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BFB" w:rsidRDefault="00B234A0">
      <w:pPr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91100" cy="2781300"/>
            <wp:effectExtent l="0" t="0" r="0" b="0"/>
            <wp:docPr id="4" name="Рисунок 4" descr="http://www.zdravnicy.ru/content/images/stat/essentuk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dravnicy.ru/content/images/stat/essentuki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29" cy="278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FB" w:rsidRDefault="00FA1BFB">
      <w:pPr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0518C" wp14:editId="0A2508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1BFB" w:rsidRDefault="00FA1BFB" w:rsidP="00B234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ПЕДАГОГИЧЕСКИЙ ПРОЕКТ «Мой любимый город»</w:t>
                            </w:r>
                          </w:p>
                          <w:p w:rsidR="00FA1BFB" w:rsidRPr="00FA1BFB" w:rsidRDefault="00FA1BFB" w:rsidP="00B234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(средняя группа)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FA1BFB" w:rsidRDefault="00FA1BFB" w:rsidP="00B234A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ПЕДАГОГИЧЕСКИЙ ПРОЕКТ «Мой любимый город»</w:t>
                      </w:r>
                    </w:p>
                    <w:p w:rsidR="00FA1BFB" w:rsidRPr="00FA1BFB" w:rsidRDefault="00FA1BFB" w:rsidP="00B234A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(средняя группа)</w:t>
                      </w:r>
                    </w:p>
                  </w:txbxContent>
                </v:textbox>
              </v:shape>
            </w:pict>
          </mc:Fallback>
        </mc:AlternateContent>
      </w:r>
    </w:p>
    <w:p w:rsidR="00FA1BFB" w:rsidRDefault="00FA1BFB" w:rsidP="00FA1BFB">
      <w:pPr>
        <w:jc w:val="right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FA1BFB" w:rsidRDefault="00FA1BFB">
      <w:pPr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FA1BFB" w:rsidRDefault="00FA1BFB">
      <w:pPr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FA1BFB" w:rsidRDefault="00FA1BFB">
      <w:pPr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FA1BFB" w:rsidRDefault="00FA1BFB">
      <w:pPr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FA1BFB" w:rsidRDefault="00FA1BFB">
      <w:pPr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FA1BFB" w:rsidRDefault="00FA1BFB" w:rsidP="0002088D">
      <w:pPr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314825" cy="2876550"/>
            <wp:effectExtent l="0" t="0" r="9525" b="0"/>
            <wp:docPr id="3" name="Рисунок 3" descr="https://triplook.me/media/resorts/photo/d/7/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iplook.me/media/resorts/photo/d/7/h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0" cy="28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416C" w:rsidRPr="00E92E06" w:rsidRDefault="0071416C" w:rsidP="002079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40"/>
          <w:szCs w:val="36"/>
          <w:lang w:eastAsia="ru-RU"/>
        </w:rPr>
      </w:pPr>
      <w:r w:rsidRPr="00E92E06">
        <w:rPr>
          <w:rFonts w:ascii="Times New Roman" w:eastAsia="Times New Roman" w:hAnsi="Times New Roman" w:cs="Times New Roman"/>
          <w:b/>
          <w:bCs/>
          <w:color w:val="111111"/>
          <w:sz w:val="40"/>
          <w:szCs w:val="36"/>
          <w:bdr w:val="none" w:sz="0" w:space="0" w:color="auto" w:frame="1"/>
          <w:lang w:eastAsia="ru-RU"/>
        </w:rPr>
        <w:lastRenderedPageBreak/>
        <w:t>Педагогический проект</w:t>
      </w:r>
    </w:p>
    <w:p w:rsidR="0071416C" w:rsidRPr="00CC718D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Тема</w:t>
      </w: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 "Мой </w:t>
      </w:r>
      <w:r w:rsidRPr="00CC718D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любимый город</w:t>
      </w: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".</w:t>
      </w:r>
    </w:p>
    <w:p w:rsidR="0071416C" w:rsidRPr="00CC718D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Вид </w:t>
      </w:r>
      <w:r w:rsidRPr="00CC718D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проекта</w:t>
      </w: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4F4AB0"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нравственно-патриотический.</w:t>
      </w:r>
    </w:p>
    <w:p w:rsidR="0071416C" w:rsidRPr="00CC718D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Тип </w:t>
      </w:r>
      <w:r w:rsidRPr="00CC718D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проекта</w:t>
      </w: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4F4AB0"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творческий.</w:t>
      </w:r>
    </w:p>
    <w:p w:rsidR="0071416C" w:rsidRPr="00CC718D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Продолжительность </w:t>
      </w:r>
      <w:r w:rsidRPr="00CC718D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проекта</w:t>
      </w: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4F4AB0"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proofErr w:type="gramStart"/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краткосрочный</w:t>
      </w:r>
      <w:proofErr w:type="gramEnd"/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71416C" w:rsidRPr="00CC718D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Участники </w:t>
      </w:r>
      <w:r w:rsidRPr="00CC718D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проекта</w:t>
      </w: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4F4AB0"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CC718D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педагоги</w:t>
      </w: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,</w:t>
      </w:r>
      <w:r w:rsidR="004F4AB0"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воспитанники </w:t>
      </w:r>
      <w:r w:rsidRPr="00CC718D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средней группы</w:t>
      </w: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,</w:t>
      </w:r>
      <w:r w:rsidR="004F4AB0"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родители воспитанников.</w:t>
      </w:r>
    </w:p>
    <w:p w:rsidR="0071416C" w:rsidRPr="00CC718D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Возраст детей</w:t>
      </w: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4F4AB0"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CC718D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4-5 лет.</w:t>
      </w:r>
    </w:p>
    <w:p w:rsidR="0071416C" w:rsidRPr="005F4DEF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Актуальность реализации </w:t>
      </w:r>
      <w:r w:rsidRPr="005F4DEF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проекта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4F4AB0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Дети</w:t>
      </w:r>
      <w:r w:rsidR="00207991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</w:t>
      </w:r>
      <w:r w:rsidR="00207991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это наше будущее,</w:t>
      </w:r>
      <w:r w:rsidR="004F4AB0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а значит -</w:t>
      </w:r>
      <w:r w:rsidR="00207991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будущее нашей страны. Каждый из нас должен </w:t>
      </w:r>
      <w:r w:rsidRPr="005F4DEF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любить свою страну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,</w:t>
      </w:r>
      <w:r w:rsidR="004F4AB0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но маленьким детям </w:t>
      </w:r>
      <w:proofErr w:type="gramStart"/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непонятны</w:t>
      </w:r>
      <w:proofErr w:type="gramEnd"/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 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понятия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4F4AB0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страна,</w:t>
      </w:r>
      <w:r w:rsidR="004F4AB0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патриотизм,</w:t>
      </w:r>
      <w:r w:rsidR="004F4AB0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Родина. </w:t>
      </w:r>
      <w:proofErr w:type="gramStart"/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Наша</w:t>
      </w:r>
      <w:proofErr w:type="gramEnd"/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задача-воспитать настоящего патриота своей страны -</w:t>
      </w:r>
      <w:r w:rsidR="00B30E2C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за ними будущее!</w:t>
      </w:r>
      <w:r w:rsidR="004F4AB0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Данный </w:t>
      </w:r>
      <w:r w:rsidRPr="005F4DEF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проект 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"Мой </w:t>
      </w:r>
      <w:r w:rsidRPr="005F4DEF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любимый город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" поможет ребятам узнать историю своего </w:t>
      </w:r>
      <w:r w:rsidRPr="005F4DEF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города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Проблема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4F4AB0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Дети не задумываются о том,</w:t>
      </w:r>
      <w:r w:rsidR="004F4AB0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что </w:t>
      </w:r>
      <w:r w:rsidRPr="005F4DEF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,</w:t>
      </w:r>
      <w:r w:rsidR="004F4AB0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в котором они живут -</w:t>
      </w:r>
      <w:r w:rsidR="004F4AB0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это их Малая Родина. Не знают ничего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об его истории,</w:t>
      </w:r>
      <w:r w:rsidR="004F4AB0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достопримечательностях.</w:t>
      </w:r>
    </w:p>
    <w:p w:rsidR="0071416C" w:rsidRPr="005F4DEF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Цель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4F4AB0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создать условия для развития у детей патриотических чувств,</w:t>
      </w:r>
      <w:r w:rsidR="004F4AB0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для повышения активности участия родителей в жизни </w:t>
      </w:r>
      <w:r w:rsidRPr="005F4DEF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группы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71416C" w:rsidRPr="005F4DEF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Задачи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</w:p>
    <w:p w:rsidR="0071416C" w:rsidRPr="005F4DEF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-воспитывать у детей любовь к родному </w:t>
      </w:r>
      <w:r w:rsidRPr="005F4DEF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городу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;</w:t>
      </w:r>
    </w:p>
    <w:p w:rsidR="0071416C" w:rsidRPr="005F4DEF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-сформировать у детей начальное представление об истории родного </w:t>
      </w:r>
      <w:r w:rsidRPr="005F4DEF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города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,</w:t>
      </w:r>
      <w:r w:rsidR="004F4AB0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его достопримечательностях,</w:t>
      </w:r>
      <w:r w:rsidR="004F4AB0"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5F4DE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расширять кругозор детей;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-развивать патриотические чувства у детей,</w:t>
      </w:r>
      <w:r w:rsidR="004F4AB0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продолжать работу над развитием творческих способностей детей.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Прогнозируемые результаты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4F4AB0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открытие с детьми своей Малой Родины;</w:t>
      </w:r>
      <w:r w:rsidR="004F4AB0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адаптация,</w:t>
      </w:r>
      <w:r w:rsidR="004F4AB0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самореализация дошкольников в </w:t>
      </w:r>
      <w:r w:rsidRPr="00207991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городском социуме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Реализация </w:t>
      </w:r>
      <w:r w:rsidRPr="005F4DEF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проекта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Предварительная работа.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Консультация для родителей</w:t>
      </w:r>
      <w:r w:rsidR="004F4AB0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"История родного </w:t>
      </w:r>
      <w:r w:rsidRPr="005F4DEF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города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".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proofErr w:type="gramStart"/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lastRenderedPageBreak/>
        <w:t>Посоветовать родителям посетить</w:t>
      </w:r>
      <w:proofErr w:type="gramEnd"/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с детьми те места</w:t>
      </w:r>
      <w:r w:rsid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года Ессентуки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,</w:t>
      </w:r>
      <w:r w:rsidR="004F4AB0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о которых рассказывается 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детям</w:t>
      </w:r>
      <w:r w:rsidR="004F4AB0" w:rsidRPr="00207991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.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1 неделя.</w:t>
      </w:r>
    </w:p>
    <w:p w:rsidR="0071416C" w:rsidRPr="00207991" w:rsidRDefault="004F4AB0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1. </w:t>
      </w:r>
      <w:r w:rsidR="0071416C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Организация предметно-развивающей </w:t>
      </w:r>
      <w:r w:rsidR="0071416C" w:rsidRPr="00207991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среды</w:t>
      </w:r>
      <w:r w:rsidR="0071416C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-иллюстрации родного </w:t>
      </w:r>
      <w:r w:rsidRPr="00207991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города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,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-краеведческий материал,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-фото</w:t>
      </w:r>
      <w:r w:rsidR="004F4AB0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"Памятные места </w:t>
      </w:r>
      <w:r w:rsidR="00207991" w:rsidRPr="00207991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города Ессентуки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,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-визитная карточка </w:t>
      </w:r>
      <w:r w:rsidRPr="00207991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города - герб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71416C" w:rsidRPr="00207991" w:rsidRDefault="00207991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2. </w:t>
      </w:r>
      <w:r w:rsidR="0071416C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Художественно-речевая деятельность.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Чтение стихов о </w:t>
      </w:r>
      <w:r w:rsidR="00207991" w:rsidRPr="00207991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городе Ессентуки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71416C" w:rsidRPr="00207991" w:rsidRDefault="00207991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3. </w:t>
      </w:r>
      <w:r w:rsidR="0071416C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Беседа с детьми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="0071416C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"Кто и где живёт?"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Цель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207991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формировать у детей понятие</w:t>
      </w:r>
      <w:r w:rsidR="00207991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"Малая Родина",</w:t>
      </w:r>
      <w:r w:rsidR="00207991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расширять словарный запас,</w:t>
      </w:r>
      <w:r w:rsidR="00207991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учить </w:t>
      </w:r>
      <w:proofErr w:type="gramStart"/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внимательно</w:t>
      </w:r>
      <w:proofErr w:type="gramEnd"/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слушать и наблюдать,</w:t>
      </w:r>
      <w:r w:rsidR="00207991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развивать речь и память.</w:t>
      </w:r>
    </w:p>
    <w:p w:rsidR="0071416C" w:rsidRPr="00207991" w:rsidRDefault="00207991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4. Виртуальная экскурсия по городу Ессентуки.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Цель продолжать расширять кругозор детей,</w:t>
      </w:r>
      <w:r w:rsid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прививать положительное отношение к родному </w:t>
      </w:r>
      <w:r w:rsidRPr="005F4DEF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городу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71416C" w:rsidRPr="00207991" w:rsidRDefault="00207991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5. </w:t>
      </w:r>
      <w:r w:rsidR="0071416C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Художественное творчество детей "Мой дом".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Цель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236CF2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развивать творческие способности детей,</w:t>
      </w:r>
      <w:r w:rsidR="00236CF2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уважение к своим работам и работам сверстников.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2 неделя.</w:t>
      </w:r>
    </w:p>
    <w:p w:rsidR="0071416C" w:rsidRPr="00207991" w:rsidRDefault="00207991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1. </w:t>
      </w:r>
      <w:r w:rsidR="0071416C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Беседа с детьми "Дом,</w:t>
      </w:r>
      <w:r w:rsidR="00236CF2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="0071416C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в котором я живу ".</w:t>
      </w:r>
    </w:p>
    <w:p w:rsidR="0071416C" w:rsidRPr="00207991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Цель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прививать положительное отношение к родным и близким.</w:t>
      </w:r>
    </w:p>
    <w:p w:rsidR="0071416C" w:rsidRPr="00207991" w:rsidRDefault="00207991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2.</w:t>
      </w:r>
      <w:r w:rsidR="0071416C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Сюжетно-ролевая игра "Экскурсия по </w:t>
      </w:r>
      <w:r w:rsidR="0071416C" w:rsidRPr="00207991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городу</w:t>
      </w:r>
      <w:r w:rsidR="0071416C"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".</w:t>
      </w:r>
    </w:p>
    <w:p w:rsidR="0071416C" w:rsidRPr="00C87364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Цель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236CF2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воспитывать положительное отношение к родному </w:t>
      </w:r>
      <w:r w:rsidRPr="00C87364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городу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;</w:t>
      </w:r>
      <w:r w:rsidR="00236CF2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продолжать учить играть всем вместе,</w:t>
      </w:r>
      <w:r w:rsidR="00236CF2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дружеским отношениям со сверстниками.</w:t>
      </w:r>
    </w:p>
    <w:p w:rsidR="0071416C" w:rsidRPr="00C87364" w:rsidRDefault="00207991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3.</w:t>
      </w:r>
      <w:r w:rsidR="0071416C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Беседа с детьми о достопримечательностях родного </w:t>
      </w:r>
      <w:r w:rsidR="0071416C" w:rsidRPr="00C87364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города</w:t>
      </w:r>
      <w:r w:rsidR="0071416C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71416C" w:rsidRPr="00C87364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Цель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207991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расширять кругозор детей.</w:t>
      </w:r>
    </w:p>
    <w:p w:rsidR="0071416C" w:rsidRPr="00C87364" w:rsidRDefault="00207991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4. </w:t>
      </w:r>
      <w:r w:rsidR="0071416C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Занятие "Улицы родного </w:t>
      </w:r>
      <w:r w:rsidR="0071416C" w:rsidRPr="00C87364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города</w:t>
      </w:r>
      <w:r w:rsidR="0071416C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"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="0071416C" w:rsidRPr="00C87364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(ИЗО деятельность</w:t>
      </w:r>
      <w:r w:rsidRPr="00C87364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 xml:space="preserve"> </w:t>
      </w:r>
      <w:r w:rsidR="0071416C" w:rsidRPr="00C87364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"Улочки-закоулочки")</w:t>
      </w:r>
    </w:p>
    <w:p w:rsidR="0071416C" w:rsidRPr="00C87364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Цель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207991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уточнить и закрепить общие представления о родном </w:t>
      </w:r>
      <w:r w:rsidRPr="00C87364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городе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71416C" w:rsidRPr="00C87364" w:rsidRDefault="005445FA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5.</w:t>
      </w:r>
      <w:r w:rsidR="007273F6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Развлечение. Фотоколлаж "Мой</w:t>
      </w:r>
      <w:r w:rsidR="0071416C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 </w:t>
      </w:r>
      <w:r w:rsidR="0071416C" w:rsidRPr="00C87364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</w:t>
      </w:r>
      <w:r w:rsidR="0071416C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".</w:t>
      </w:r>
    </w:p>
    <w:p w:rsidR="0071416C" w:rsidRPr="00C87364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lastRenderedPageBreak/>
        <w:t>Цель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 развивать творческие способности детей,</w:t>
      </w:r>
      <w:r w:rsidR="00207991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прививать чувство гордости за свой </w:t>
      </w:r>
      <w:r w:rsidRPr="00C87364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71416C" w:rsidRPr="00C87364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Продуктивная деятельность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r w:rsidR="00207991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аппликация "Мой дом",</w:t>
      </w:r>
      <w:r w:rsidR="00207991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выставка рисунков "Улочки -</w:t>
      </w:r>
      <w:r w:rsidR="00536EEA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закоулочки".</w:t>
      </w:r>
    </w:p>
    <w:p w:rsidR="0071416C" w:rsidRPr="00C87364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Продукт </w:t>
      </w:r>
      <w:r w:rsidRPr="00C87364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проектной деятельности</w:t>
      </w:r>
      <w:proofErr w:type="gramStart"/>
      <w:r w:rsidRPr="00C87364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 </w:t>
      </w:r>
      <w:r w:rsidR="007273F6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  <w:proofErr w:type="gramEnd"/>
      <w:r w:rsidR="007273F6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фотоколлаж "Мой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 </w:t>
      </w:r>
      <w:r w:rsidRPr="00C87364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".</w:t>
      </w:r>
    </w:p>
    <w:p w:rsidR="0071416C" w:rsidRPr="00C87364" w:rsidRDefault="0071416C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Литература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</w:p>
    <w:p w:rsidR="0071416C" w:rsidRPr="00C87364" w:rsidRDefault="00207991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1.</w:t>
      </w:r>
      <w:r w:rsidR="0071416C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"Развитие речи" В. В. </w:t>
      </w:r>
      <w:proofErr w:type="spellStart"/>
      <w:r w:rsidR="0071416C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Гербова</w:t>
      </w:r>
      <w:proofErr w:type="spellEnd"/>
      <w:r w:rsidR="0071416C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,</w:t>
      </w:r>
    </w:p>
    <w:p w:rsidR="0071416C" w:rsidRPr="00C87364" w:rsidRDefault="00207991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proofErr w:type="gramStart"/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2.</w:t>
      </w:r>
      <w:r w:rsidR="0071416C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"Занятия по ИЗО в детском саду" Т. С. Комарова,</w:t>
      </w:r>
      <w:proofErr w:type="gramEnd"/>
    </w:p>
    <w:p w:rsidR="0071416C" w:rsidRPr="00C87364" w:rsidRDefault="00207991" w:rsidP="00207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3.</w:t>
      </w:r>
      <w:r w:rsidR="0071416C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"Занятия по ознакомлению с окружающим миром" О. В. </w:t>
      </w:r>
      <w:proofErr w:type="spellStart"/>
      <w:r w:rsidR="0071416C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Дыбина</w:t>
      </w:r>
      <w:proofErr w:type="spellEnd"/>
      <w:r w:rsidR="0071416C"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3575C0" w:rsidRDefault="003575C0">
      <w:pPr>
        <w:rPr>
          <w:rFonts w:ascii="Times New Roman" w:hAnsi="Times New Roman" w:cs="Times New Roman"/>
          <w:sz w:val="36"/>
          <w:szCs w:val="36"/>
        </w:rPr>
      </w:pPr>
    </w:p>
    <w:p w:rsidR="00C87364" w:rsidRDefault="00C87364">
      <w:pPr>
        <w:rPr>
          <w:rFonts w:ascii="Times New Roman" w:hAnsi="Times New Roman" w:cs="Times New Roman"/>
          <w:sz w:val="36"/>
          <w:szCs w:val="36"/>
        </w:rPr>
      </w:pPr>
    </w:p>
    <w:p w:rsidR="00C87364" w:rsidRDefault="00C87364">
      <w:pPr>
        <w:rPr>
          <w:rFonts w:ascii="Times New Roman" w:hAnsi="Times New Roman" w:cs="Times New Roman"/>
          <w:sz w:val="36"/>
          <w:szCs w:val="36"/>
        </w:rPr>
      </w:pPr>
    </w:p>
    <w:p w:rsidR="00C87364" w:rsidRDefault="00C87364">
      <w:pPr>
        <w:rPr>
          <w:rFonts w:ascii="Times New Roman" w:hAnsi="Times New Roman" w:cs="Times New Roman"/>
          <w:sz w:val="36"/>
          <w:szCs w:val="36"/>
        </w:rPr>
      </w:pPr>
    </w:p>
    <w:p w:rsidR="00C87364" w:rsidRDefault="00C87364">
      <w:pPr>
        <w:rPr>
          <w:rFonts w:ascii="Times New Roman" w:hAnsi="Times New Roman" w:cs="Times New Roman"/>
          <w:sz w:val="36"/>
          <w:szCs w:val="36"/>
        </w:rPr>
      </w:pPr>
    </w:p>
    <w:p w:rsidR="00C87364" w:rsidRDefault="00C87364">
      <w:pPr>
        <w:rPr>
          <w:rFonts w:ascii="Times New Roman" w:hAnsi="Times New Roman" w:cs="Times New Roman"/>
          <w:sz w:val="36"/>
          <w:szCs w:val="36"/>
        </w:rPr>
      </w:pPr>
    </w:p>
    <w:p w:rsidR="00C87364" w:rsidRDefault="00C87364">
      <w:pPr>
        <w:rPr>
          <w:rFonts w:ascii="Times New Roman" w:hAnsi="Times New Roman" w:cs="Times New Roman"/>
          <w:sz w:val="36"/>
          <w:szCs w:val="36"/>
        </w:rPr>
      </w:pPr>
    </w:p>
    <w:p w:rsidR="00C87364" w:rsidRDefault="00C87364">
      <w:pPr>
        <w:rPr>
          <w:rFonts w:ascii="Times New Roman" w:hAnsi="Times New Roman" w:cs="Times New Roman"/>
          <w:sz w:val="36"/>
          <w:szCs w:val="36"/>
        </w:rPr>
      </w:pPr>
    </w:p>
    <w:p w:rsidR="00C87364" w:rsidRDefault="00C87364">
      <w:pPr>
        <w:rPr>
          <w:rFonts w:ascii="Times New Roman" w:hAnsi="Times New Roman" w:cs="Times New Roman"/>
          <w:sz w:val="36"/>
          <w:szCs w:val="36"/>
        </w:rPr>
      </w:pPr>
    </w:p>
    <w:p w:rsidR="00C87364" w:rsidRDefault="00C87364">
      <w:pPr>
        <w:rPr>
          <w:rFonts w:ascii="Times New Roman" w:hAnsi="Times New Roman" w:cs="Times New Roman"/>
          <w:sz w:val="36"/>
          <w:szCs w:val="36"/>
        </w:rPr>
      </w:pPr>
    </w:p>
    <w:p w:rsidR="00C87364" w:rsidRDefault="00C87364">
      <w:pPr>
        <w:rPr>
          <w:rFonts w:ascii="Times New Roman" w:hAnsi="Times New Roman" w:cs="Times New Roman"/>
          <w:sz w:val="36"/>
          <w:szCs w:val="36"/>
        </w:rPr>
      </w:pPr>
    </w:p>
    <w:p w:rsidR="00C87364" w:rsidRDefault="00C87364">
      <w:pPr>
        <w:rPr>
          <w:rFonts w:ascii="Times New Roman" w:hAnsi="Times New Roman" w:cs="Times New Roman"/>
          <w:sz w:val="36"/>
          <w:szCs w:val="36"/>
        </w:rPr>
      </w:pPr>
    </w:p>
    <w:p w:rsidR="00C87364" w:rsidRDefault="00C87364">
      <w:pPr>
        <w:rPr>
          <w:rFonts w:ascii="Times New Roman" w:hAnsi="Times New Roman" w:cs="Times New Roman"/>
          <w:sz w:val="36"/>
          <w:szCs w:val="36"/>
        </w:rPr>
      </w:pPr>
    </w:p>
    <w:p w:rsidR="00C87364" w:rsidRDefault="00C87364">
      <w:pPr>
        <w:rPr>
          <w:rFonts w:ascii="Times New Roman" w:hAnsi="Times New Roman" w:cs="Times New Roman"/>
          <w:sz w:val="36"/>
          <w:szCs w:val="36"/>
        </w:rPr>
      </w:pPr>
    </w:p>
    <w:p w:rsidR="00C87364" w:rsidRDefault="00C87364">
      <w:pPr>
        <w:rPr>
          <w:rFonts w:ascii="Times New Roman" w:hAnsi="Times New Roman" w:cs="Times New Roman"/>
          <w:sz w:val="36"/>
          <w:szCs w:val="36"/>
        </w:rPr>
      </w:pPr>
    </w:p>
    <w:p w:rsidR="00C87364" w:rsidRDefault="00C87364" w:rsidP="00C87364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C87364">
        <w:rPr>
          <w:rFonts w:ascii="Times New Roman" w:hAnsi="Times New Roman" w:cs="Times New Roman"/>
          <w:b/>
          <w:sz w:val="36"/>
          <w:szCs w:val="36"/>
        </w:rPr>
        <w:lastRenderedPageBreak/>
        <w:t>ПРИЛОЖЕНИЕ</w:t>
      </w:r>
    </w:p>
    <w:p w:rsidR="00C87364" w:rsidRPr="00207991" w:rsidRDefault="00C87364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1. Организация предметно-развивающей </w:t>
      </w:r>
      <w:r w:rsidRPr="00207991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среды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</w:p>
    <w:p w:rsidR="00C87364" w:rsidRPr="00207991" w:rsidRDefault="00C87364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-иллюстрации родного </w:t>
      </w:r>
      <w:r w:rsidRPr="00207991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города</w:t>
      </w: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;</w:t>
      </w:r>
    </w:p>
    <w:p w:rsidR="00C87364" w:rsidRPr="00207991" w:rsidRDefault="00C87364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-краеведческий материал;</w:t>
      </w:r>
    </w:p>
    <w:p w:rsidR="00C87364" w:rsidRPr="00207991" w:rsidRDefault="00C87364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-фото "Памятные места </w:t>
      </w:r>
      <w:r w:rsidRPr="00207991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города Ессентуки</w:t>
      </w: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;</w:t>
      </w:r>
    </w:p>
    <w:p w:rsidR="00C87364" w:rsidRDefault="00C87364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-визитная карточка </w:t>
      </w:r>
      <w:r w:rsidRPr="00207991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города - герб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1D4A3B" w:rsidRDefault="001D4A3B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D4A3B" w:rsidRDefault="001D4A3B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4197265"/>
            <wp:effectExtent l="0" t="0" r="5715" b="0"/>
            <wp:docPr id="11" name="Рисунок 11" descr="http://www.zdravnicy.ru/content/images/stat/essentuk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dravnicy.ru/content/images/stat/essentuki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72" w:rsidRDefault="00A12572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A12572" w:rsidRDefault="00A12572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Стелла </w:t>
      </w:r>
      <w:proofErr w:type="spellStart"/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.Е</w:t>
      </w:r>
      <w:proofErr w:type="gramEnd"/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ссентуки</w:t>
      </w:r>
      <w:proofErr w:type="spellEnd"/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1D4A3B" w:rsidRDefault="001D4A3B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4118517"/>
            <wp:effectExtent l="0" t="0" r="5715" b="0"/>
            <wp:docPr id="12" name="Рисунок 12" descr="http://jetworks.ru/media/uploads/essentu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jetworks.ru/media/uploads/essentuki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1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7A" w:rsidRDefault="007B1A7A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Ессентукская</w:t>
      </w:r>
      <w:proofErr w:type="spellEnd"/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грязелечебница</w:t>
      </w:r>
    </w:p>
    <w:p w:rsidR="001D4A3B" w:rsidRDefault="001D4A3B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D4A3B" w:rsidRDefault="001D4A3B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4181515"/>
            <wp:effectExtent l="0" t="0" r="5715" b="9525"/>
            <wp:docPr id="13" name="Рисунок 13" descr="http://yessentuki.22kv.ru/upload/1c34bc272036ffc3af989c182c1f4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yessentuki.22kv.ru/upload/1c34bc272036ffc3af989c182c1f42a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3B" w:rsidRDefault="00A12572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Вид на Зимний театр.</w:t>
      </w:r>
    </w:p>
    <w:p w:rsidR="001D4A3B" w:rsidRDefault="001D4A3B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813810"/>
            <wp:effectExtent l="0" t="0" r="0" b="0"/>
            <wp:docPr id="14" name="Рисунок 14" descr="https://im0-tub-ru.yandex.net/i?id=31d7d718874ee4b7bafec65b8e0ea4c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31d7d718874ee4b7bafec65b8e0ea4c3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3B" w:rsidRDefault="00A12572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Курортный парк.</w:t>
      </w:r>
    </w:p>
    <w:p w:rsidR="00A12572" w:rsidRDefault="00A12572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D4A3B" w:rsidRDefault="001D4A3B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3937635"/>
            <wp:effectExtent l="0" t="0" r="0" b="5715"/>
            <wp:docPr id="15" name="Рисунок 15" descr="https://im0-tub-ru.yandex.net/i?id=1738b99e9d4c2e6ff688768289737f8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0-tub-ru.yandex.net/i?id=1738b99e9d4c2e6ff688768289737f8d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3B" w:rsidRDefault="00A12572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Курортный парк.</w:t>
      </w:r>
    </w:p>
    <w:p w:rsidR="001D4A3B" w:rsidRDefault="00A12572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833680"/>
            <wp:effectExtent l="0" t="0" r="5715" b="0"/>
            <wp:docPr id="21" name="Рисунок 21" descr="Цандеровский механотерапевтический инстит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Цандеровский механотерапевтический институ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72" w:rsidRPr="00A12572" w:rsidRDefault="00A12572" w:rsidP="00A12572">
      <w:pPr>
        <w:pStyle w:val="3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auto"/>
          <w:sz w:val="40"/>
          <w:szCs w:val="32"/>
        </w:rPr>
      </w:pPr>
      <w:proofErr w:type="spellStart"/>
      <w:r w:rsidRPr="00A12572">
        <w:rPr>
          <w:rFonts w:ascii="Times New Roman" w:hAnsi="Times New Roman" w:cs="Times New Roman"/>
          <w:b w:val="0"/>
          <w:bCs w:val="0"/>
          <w:color w:val="auto"/>
          <w:sz w:val="40"/>
          <w:szCs w:val="32"/>
        </w:rPr>
        <w:t>Цандеровский</w:t>
      </w:r>
      <w:proofErr w:type="spellEnd"/>
      <w:r w:rsidRPr="00A12572">
        <w:rPr>
          <w:rFonts w:ascii="Times New Roman" w:hAnsi="Times New Roman" w:cs="Times New Roman"/>
          <w:b w:val="0"/>
          <w:bCs w:val="0"/>
          <w:color w:val="auto"/>
          <w:sz w:val="40"/>
          <w:szCs w:val="32"/>
        </w:rPr>
        <w:t xml:space="preserve"> механотерапевтический институт</w:t>
      </w:r>
    </w:p>
    <w:p w:rsidR="00A12572" w:rsidRDefault="00A12572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D4A3B" w:rsidRDefault="001D4A3B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D4A3B" w:rsidRDefault="00C64E07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3841363"/>
            <wp:effectExtent l="0" t="0" r="5715" b="6985"/>
            <wp:docPr id="22" name="Рисунок 22" descr="Галерея источника №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алерея источника №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4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E07" w:rsidRDefault="00C64E07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Галерея источника №17.</w:t>
      </w:r>
    </w:p>
    <w:p w:rsidR="001D4A3B" w:rsidRDefault="001D4A3B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D4A3B" w:rsidRDefault="001D4A3B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4055519"/>
            <wp:effectExtent l="0" t="0" r="5715" b="2540"/>
            <wp:docPr id="18" name="Рисунок 18" descr="http://img.travel.ru/images2/2015/06/object245894/therapeutic_mud_bath_mikhail_pogo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.travel.ru/images2/2015/06/object245894/therapeutic_mud_bath_mikhail_pogoso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5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3B" w:rsidRPr="00C64E07" w:rsidRDefault="00C64E07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Ванное здание императора Николая </w:t>
      </w:r>
      <w:r>
        <w:rPr>
          <w:rFonts w:ascii="Times New Roman" w:eastAsia="Times New Roman" w:hAnsi="Times New Roman" w:cs="Times New Roman"/>
          <w:color w:val="111111"/>
          <w:sz w:val="36"/>
          <w:szCs w:val="36"/>
          <w:lang w:val="en-US" w:eastAsia="ru-RU"/>
        </w:rPr>
        <w:t>II</w:t>
      </w:r>
      <w:r w:rsidRPr="00C64E07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1D4A3B" w:rsidRDefault="001D4A3B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D4A3B" w:rsidRDefault="001D4A3B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D4A3B" w:rsidRDefault="001D4A3B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3833680"/>
            <wp:effectExtent l="0" t="0" r="5715" b="0"/>
            <wp:docPr id="20" name="Рисунок 20" descr="Павильон источников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вильон источников №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3B" w:rsidRDefault="007B1A7A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Па</w:t>
      </w:r>
      <w:r w:rsidR="001D4A3B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вильон источников № 4.</w:t>
      </w:r>
    </w:p>
    <w:p w:rsidR="00715393" w:rsidRDefault="00715393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4134267"/>
            <wp:effectExtent l="0" t="0" r="5715" b="0"/>
            <wp:docPr id="10" name="Рисунок 10" descr="http://sneg-mag.ru/static/images/engraves/essentuki/ess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neg-mag.ru/static/images/engraves/essentuki/ess_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3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E07" w:rsidRDefault="00C64E07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Вокзал</w:t>
      </w:r>
      <w:proofErr w:type="gramStart"/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  <w:proofErr w:type="gramEnd"/>
      <w:r w:rsidR="003C739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  <w:r w:rsidR="003C739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Ессентуки</w:t>
      </w:r>
    </w:p>
    <w:p w:rsidR="00715393" w:rsidRDefault="00715393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035A6F" w:rsidRDefault="00715393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3981496"/>
            <wp:effectExtent l="0" t="0" r="5715" b="0"/>
            <wp:docPr id="8" name="Рисунок 8" descr="http://upyourpic.org/images/201405/z3c9phid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yourpic.org/images/201405/z3c9phidw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8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E1" w:rsidRDefault="00C64E07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Источник № 4.</w:t>
      </w:r>
    </w:p>
    <w:p w:rsidR="009D33E1" w:rsidRDefault="00715393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937397"/>
            <wp:effectExtent l="0" t="0" r="5715" b="6350"/>
            <wp:docPr id="7" name="Рисунок 7" descr="http://media.englishrussia.com/newpictures/Fishing_in_the_North/104321/103012/0_1ca19e_49caeff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.englishrussia.com/newpictures/Fishing_in_the_North/104321/103012/0_1ca19e_49caeff3_ori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3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E07" w:rsidRDefault="00C64E07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Курортный парк.</w:t>
      </w:r>
    </w:p>
    <w:p w:rsidR="00C64E07" w:rsidRPr="00207991" w:rsidRDefault="00C64E07" w:rsidP="00C87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C87364" w:rsidRDefault="00035A6F" w:rsidP="00C8736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299835" cy="398462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ханотерапи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E07" w:rsidRDefault="00C64E07" w:rsidP="00C87364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Цандеровский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механотерапевтический институт.</w:t>
      </w:r>
    </w:p>
    <w:p w:rsidR="00B70CB0" w:rsidRDefault="00D93BD7" w:rsidP="00C8736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Памятные места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г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.Е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ссентуки</w:t>
      </w:r>
      <w:proofErr w:type="spellEnd"/>
      <w:r>
        <w:rPr>
          <w:noProof/>
          <w:lang w:eastAsia="ru-RU"/>
        </w:rPr>
        <w:drawing>
          <wp:inline distT="0" distB="0" distL="0" distR="0">
            <wp:extent cx="6299835" cy="4049894"/>
            <wp:effectExtent l="0" t="0" r="5715" b="8255"/>
            <wp:docPr id="23" name="Рисунок 23" descr="http://www.domotdiha.ru/files/images/e32244f8c35781d05fcd2d1e405e31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domotdiha.ru/files/images/e32244f8c35781d05fcd2d1e405e31b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CB0">
        <w:rPr>
          <w:rFonts w:ascii="Times New Roman" w:hAnsi="Times New Roman" w:cs="Times New Roman"/>
          <w:b/>
          <w:sz w:val="36"/>
          <w:szCs w:val="36"/>
        </w:rPr>
        <w:t>Памятник основателям-казакам Ессентуков.</w:t>
      </w:r>
      <w:r w:rsidR="00B70CB0">
        <w:rPr>
          <w:noProof/>
          <w:lang w:eastAsia="ru-RU"/>
        </w:rPr>
        <w:drawing>
          <wp:inline distT="0" distB="0" distL="0" distR="0">
            <wp:extent cx="6299835" cy="4049894"/>
            <wp:effectExtent l="0" t="0" r="5715" b="8255"/>
            <wp:docPr id="24" name="Рисунок 24" descr="http://www.domotdiha.ru/files/images/716676b4d260ad5746670d102b0e3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domotdiha.ru/files/images/716676b4d260ad5746670d102b0e391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B0" w:rsidRDefault="00B70CB0" w:rsidP="00C8736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Собор Пантелеймона Целителя.</w:t>
      </w:r>
    </w:p>
    <w:p w:rsidR="00B70CB0" w:rsidRDefault="00B70CB0" w:rsidP="00C8736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543657"/>
            <wp:effectExtent l="0" t="0" r="5715" b="0"/>
            <wp:docPr id="25" name="Рисунок 25" descr="http://www.esskmv.ru/wp-content/uploads/2012/06/2_zelenyj_goro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esskmv.ru/wp-content/uploads/2012/06/2_zelenyj_gorod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B0" w:rsidRDefault="00B70CB0" w:rsidP="00C8736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Парк Победы.</w:t>
      </w:r>
    </w:p>
    <w:p w:rsidR="00B70CB0" w:rsidRDefault="00B70CB0" w:rsidP="00C8736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295676" cy="4333875"/>
            <wp:effectExtent l="0" t="0" r="0" b="0"/>
            <wp:docPr id="26" name="Рисунок 26" descr="http://kmvexpress.ru/wp-content/uploads/2017/07/53f5d88512e2c2645378c4cf1b2cf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kmvexpress.ru/wp-content/uploads/2017/07/53f5d88512e2c2645378c4cf1b2cfd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3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B0" w:rsidRDefault="00B70CB0" w:rsidP="00C8736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4724876"/>
            <wp:effectExtent l="0" t="0" r="5715" b="0"/>
            <wp:docPr id="27" name="Рисунок 27" descr="http://pobeda26.ru/assets/gallery/news/P1250456_45Vkt0ENT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obeda26.ru/assets/gallery/news/P1250456_45Vkt0ENTa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B0" w:rsidRDefault="00B70CB0" w:rsidP="00C8736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299835" cy="4199890"/>
            <wp:effectExtent l="0" t="0" r="5715" b="0"/>
            <wp:docPr id="28" name="Рисунок 28" descr="http://www.mytravelbook.org/object_foto/2016/01/Park_Pobedy_v_Essentuka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ytravelbook.org/object_foto/2016/01/Park_Pobedy_v_Essentukah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F80" w:rsidRDefault="00FD54C6" w:rsidP="00C8736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7630675"/>
            <wp:effectExtent l="0" t="0" r="5715" b="8890"/>
            <wp:docPr id="29" name="Рисунок 29" descr="http://kz.bonplan.biz/uploads/images/ru/%D0%93%D0%B5%D1%80%D0%B1%D1%8B/%D0%95%D1%81%D1%81%D0%B5%D0%BD%D1%82%D1%83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kz.bonplan.biz/uploads/images/ru/%D0%93%D0%B5%D1%80%D0%B1%D1%8B/%D0%95%D1%81%D1%81%D0%B5%D0%BD%D1%82%D1%83%D0%BA%D0%B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6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C6" w:rsidRDefault="00FD54C6" w:rsidP="00C8736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Герб г. Ессентуки.</w:t>
      </w:r>
    </w:p>
    <w:p w:rsidR="00FD54C6" w:rsidRDefault="00FD54C6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FD54C6" w:rsidRDefault="00FD54C6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013F04" w:rsidRPr="00207991" w:rsidRDefault="00013F04" w:rsidP="00013F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lastRenderedPageBreak/>
        <w:t>2.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Художественно-речевая деятельность.</w:t>
      </w:r>
    </w:p>
    <w:p w:rsidR="00013F04" w:rsidRDefault="00013F04" w:rsidP="00013F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Чтение стихов о </w:t>
      </w:r>
      <w:r w:rsidRPr="00207991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городе Ессентуки</w:t>
      </w: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013F04" w:rsidRDefault="00013F04" w:rsidP="00013F04">
      <w:pPr>
        <w:spacing w:before="120" w:after="120" w:line="600" w:lineRule="atLeast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D7707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Курортный </w:t>
      </w:r>
      <w:proofErr w:type="gramStart"/>
      <w:r w:rsidRPr="00D7707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город-Ессентуки</w:t>
      </w:r>
      <w:proofErr w:type="gramEnd"/>
    </w:p>
    <w:p w:rsidR="00013F04" w:rsidRPr="00D7707D" w:rsidRDefault="00013F04" w:rsidP="00013F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D7707D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автор: Сергей Берестов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Курортный город начинается с </w:t>
      </w:r>
      <w:proofErr w:type="spellStart"/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перона</w:t>
      </w:r>
      <w:proofErr w:type="spellEnd"/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Здесь воздух чист в Ессентуках, и очень свеж,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Пьянит тебя он только выйдешь</w:t>
      </w:r>
      <w:proofErr w:type="gramEnd"/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 вагона,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Он здесь не </w:t>
      </w:r>
      <w:proofErr w:type="gramStart"/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видим</w:t>
      </w:r>
      <w:proofErr w:type="gramEnd"/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словно сказочная </w:t>
      </w:r>
      <w:proofErr w:type="spellStart"/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брежь</w:t>
      </w:r>
      <w:proofErr w:type="spellEnd"/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Кавказский край гостеприимством своим славен,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Водой лечиться приезжает вся страна,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Народ Кавказа, очень многонационален,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Сломают ноги здесь и чёрт и сатана,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Ессентуки, в мою навек запал ты душу,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Я красотой твоей любуюсь с детских лет,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Пусть жизни жителей твоих ничто не рушит,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Людей улыбки пусть горят в тебе как свет.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Пансионатов твоих гордые названия,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Они прославили тебя на всю страну,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Лечить водой людей всех, вот твоё призвание,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Настроишь всем здоровье, как скрипач струну.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По твоим улицам красивым и зелёным,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Пройду и голову закружит твой пейзаж,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Ты удивляешь всех названием мудрёным,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Ессентуками мог назваться бы Пассаж!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Мне покидать тебя хоть грустно, всё же надо,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Домой приеду я, работа и дела,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Заряд энергии </w:t>
      </w:r>
      <w:proofErr w:type="gramStart"/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на</w:t>
      </w:r>
      <w:proofErr w:type="gramEnd"/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долго </w:t>
      </w:r>
      <w:proofErr w:type="gramStart"/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ты</w:t>
      </w:r>
      <w:proofErr w:type="gramEnd"/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мне задал,</w:t>
      </w:r>
    </w:p>
    <w:p w:rsid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Мне радость сердцу красота твоя дала!</w:t>
      </w:r>
    </w:p>
    <w:p w:rsid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3F04" w:rsidRDefault="00013F04" w:rsidP="00013F04">
      <w:pPr>
        <w:spacing w:before="120" w:after="120" w:line="600" w:lineRule="atLeast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13F04" w:rsidRPr="00187A2E" w:rsidRDefault="00013F04" w:rsidP="00013F04">
      <w:pPr>
        <w:spacing w:before="120" w:after="120" w:line="600" w:lineRule="atLeast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87A2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Мои Ессентуки</w:t>
      </w:r>
    </w:p>
    <w:p w:rsidR="00013F04" w:rsidRPr="00187A2E" w:rsidRDefault="00013F04" w:rsidP="00013F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187A2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автор: Олег Ковтунов</w:t>
      </w:r>
    </w:p>
    <w:p w:rsidR="00013F04" w:rsidRPr="00013F04" w:rsidRDefault="00013F04" w:rsidP="00013F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Есть на Земле немало городов,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 которыми судьба свела меня однажды.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Аккордами на тысячи ладов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Воспеты на века, один другого краше.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Дороги, словно нити проводов,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Разбросаны теперь на картах между ними.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Но нет прекраснее Ессентуков – 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Их буду называть отныне я своими.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Мои Ессентуки – жемчужина Кавказа –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Курортный парк, вокзал, фонтаны и сады.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Мои Ессентуки – уже не просто фраза,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 дивный город, где сбываются мечты.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Здесь я люблю в раздумьях побродить,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Скрываясь от жары в тени густых деревьев.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Живой водою жажду утолить</w:t>
      </w:r>
      <w:proofErr w:type="gramStart"/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</w:t>
      </w:r>
      <w:proofErr w:type="gramEnd"/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t>з многочисленных источников целебных.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Жаль каждый раз приходится спешить,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снова поезда везут меня куда-то.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Пусть нелегко разлуку пережить,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Я верю, что вернусь сюда опять когда-то.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 мои Ессентуки – жемчужину Кавказа,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вновь увижу я фонтаны и сады.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Мои Ессентуки – уже не просто фраза,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 дивный город, где сбываются мечты.</w:t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13F0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FD54C6" w:rsidRDefault="00FD54C6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BA31EF" w:rsidRDefault="00BA31EF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BA31EF" w:rsidRDefault="00BA31EF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BA31EF" w:rsidRDefault="00BA31EF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BA31EF" w:rsidRPr="00207991" w:rsidRDefault="00BA31EF" w:rsidP="00BA31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0799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lastRenderedPageBreak/>
        <w:t>4. Виртуальная экскурсия по городу Ессентуки.</w:t>
      </w:r>
    </w:p>
    <w:p w:rsidR="00BA31EF" w:rsidRPr="004C42DE" w:rsidRDefault="00BA31EF" w:rsidP="00BA31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C42DE">
        <w:rPr>
          <w:rFonts w:ascii="Times New Roman" w:hAnsi="Times New Roman" w:cs="Times New Roman"/>
          <w:b/>
          <w:sz w:val="36"/>
          <w:szCs w:val="32"/>
        </w:rPr>
        <w:t>Виртуальная экскурсия «Ессентуки – наша малая родина»</w:t>
      </w:r>
    </w:p>
    <w:p w:rsidR="00BA31EF" w:rsidRDefault="00BA31EF" w:rsidP="00BA31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A31EF" w:rsidRPr="004C42DE" w:rsidRDefault="00BA31EF" w:rsidP="00BA31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C42DE">
        <w:rPr>
          <w:rFonts w:ascii="Times New Roman" w:hAnsi="Times New Roman" w:cs="Times New Roman"/>
          <w:b/>
          <w:sz w:val="32"/>
          <w:szCs w:val="32"/>
        </w:rPr>
        <w:t>Цель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BA31EF" w:rsidRPr="00D42938" w:rsidRDefault="00BA31EF" w:rsidP="00BA31E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2938">
        <w:rPr>
          <w:rFonts w:ascii="Times New Roman" w:hAnsi="Times New Roman" w:cs="Times New Roman"/>
          <w:sz w:val="32"/>
          <w:szCs w:val="32"/>
        </w:rPr>
        <w:t xml:space="preserve">Осуществление комплексного подхода к формированию духовности, нравственно-патриотических чувств у детей дошкольного возраста, приобщение дошкольников к истории и культуре родного города, местным достопримечательностям, воспитание любви и привязанности к родному краю. </w:t>
      </w:r>
    </w:p>
    <w:p w:rsidR="00BA31EF" w:rsidRPr="004C42DE" w:rsidRDefault="00BA31EF" w:rsidP="00BA31E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  <w:r w:rsidRPr="004C42DE">
        <w:rPr>
          <w:b/>
          <w:color w:val="111111"/>
          <w:sz w:val="32"/>
          <w:szCs w:val="32"/>
        </w:rPr>
        <w:t>Задачи.</w:t>
      </w:r>
    </w:p>
    <w:p w:rsidR="00BA31EF" w:rsidRPr="00D42938" w:rsidRDefault="00BA31EF" w:rsidP="00BA31E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 w:rsidRPr="00D42938">
        <w:rPr>
          <w:color w:val="111111"/>
          <w:sz w:val="32"/>
          <w:szCs w:val="32"/>
        </w:rPr>
        <w:t>1. Уточнить представления детей о </w:t>
      </w:r>
      <w:r w:rsidRPr="00D42938">
        <w:rPr>
          <w:rStyle w:val="a4"/>
          <w:color w:val="111111"/>
          <w:sz w:val="32"/>
          <w:szCs w:val="32"/>
          <w:bdr w:val="none" w:sz="0" w:space="0" w:color="auto" w:frame="1"/>
        </w:rPr>
        <w:t>родном городе</w:t>
      </w:r>
      <w:r w:rsidRPr="00D42938">
        <w:rPr>
          <w:color w:val="111111"/>
          <w:sz w:val="32"/>
          <w:szCs w:val="32"/>
        </w:rPr>
        <w:t>, познакомить их, с некоторыми его достопримечательностями;</w:t>
      </w:r>
    </w:p>
    <w:p w:rsidR="00BA31EF" w:rsidRPr="00D42938" w:rsidRDefault="00BA31EF" w:rsidP="00BA31E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 w:rsidRPr="00D42938">
        <w:rPr>
          <w:color w:val="111111"/>
          <w:sz w:val="32"/>
          <w:szCs w:val="32"/>
        </w:rPr>
        <w:t>2. Вызвать у детей чувство восхищения красотой </w:t>
      </w:r>
      <w:r w:rsidRPr="00D42938">
        <w:rPr>
          <w:rStyle w:val="a4"/>
          <w:color w:val="111111"/>
          <w:sz w:val="32"/>
          <w:szCs w:val="32"/>
          <w:bdr w:val="none" w:sz="0" w:space="0" w:color="auto" w:frame="1"/>
        </w:rPr>
        <w:t>родного города</w:t>
      </w:r>
      <w:r w:rsidRPr="00D42938">
        <w:rPr>
          <w:color w:val="111111"/>
          <w:sz w:val="32"/>
          <w:szCs w:val="32"/>
        </w:rPr>
        <w:t>; развивать мышление, речь;</w:t>
      </w:r>
    </w:p>
    <w:p w:rsidR="00BA31EF" w:rsidRPr="00D42938" w:rsidRDefault="00BA31EF" w:rsidP="00BA31E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 w:rsidRPr="00D42938">
        <w:rPr>
          <w:color w:val="111111"/>
          <w:sz w:val="32"/>
          <w:szCs w:val="32"/>
        </w:rPr>
        <w:t>3. Воспитывать любовь к </w:t>
      </w:r>
      <w:r w:rsidRPr="00D42938">
        <w:rPr>
          <w:rStyle w:val="a4"/>
          <w:color w:val="111111"/>
          <w:sz w:val="32"/>
          <w:szCs w:val="32"/>
          <w:bdr w:val="none" w:sz="0" w:space="0" w:color="auto" w:frame="1"/>
        </w:rPr>
        <w:t>родному городу</w:t>
      </w:r>
      <w:r w:rsidRPr="00D42938">
        <w:rPr>
          <w:color w:val="111111"/>
          <w:sz w:val="32"/>
          <w:szCs w:val="32"/>
        </w:rPr>
        <w:t>, желание сохранить чистоту, порядок в своем </w:t>
      </w:r>
      <w:r w:rsidRPr="00D42938">
        <w:rPr>
          <w:rStyle w:val="a4"/>
          <w:color w:val="111111"/>
          <w:sz w:val="32"/>
          <w:szCs w:val="32"/>
          <w:bdr w:val="none" w:sz="0" w:space="0" w:color="auto" w:frame="1"/>
        </w:rPr>
        <w:t>городе</w:t>
      </w:r>
    </w:p>
    <w:p w:rsidR="00BA31EF" w:rsidRDefault="00BA31EF" w:rsidP="00BA31EF"/>
    <w:p w:rsidR="00BA31EF" w:rsidRDefault="00BA31EF" w:rsidP="00BA31EF"/>
    <w:p w:rsidR="00BA31EF" w:rsidRDefault="00BA31EF" w:rsidP="00BA31EF">
      <w:r w:rsidRPr="005A2F3A">
        <w:rPr>
          <w:noProof/>
          <w:lang w:eastAsia="ru-RU"/>
        </w:rPr>
        <w:drawing>
          <wp:inline distT="0" distB="0" distL="0" distR="0" wp14:anchorId="4A277D72" wp14:editId="680465BD">
            <wp:extent cx="5905499" cy="44291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442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1EF" w:rsidRDefault="00BA31EF" w:rsidP="00BA31EF"/>
    <w:p w:rsidR="00BA31EF" w:rsidRDefault="00BA31EF" w:rsidP="00BA31EF">
      <w:r w:rsidRPr="004C42DE">
        <w:rPr>
          <w:noProof/>
          <w:lang w:eastAsia="ru-RU"/>
        </w:rPr>
        <w:lastRenderedPageBreak/>
        <w:drawing>
          <wp:inline distT="0" distB="0" distL="0" distR="0" wp14:anchorId="0BBFF003" wp14:editId="5D67493A">
            <wp:extent cx="5181599" cy="388620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388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1EF" w:rsidRDefault="00BA31EF" w:rsidP="00BA31EF"/>
    <w:p w:rsidR="00BA31EF" w:rsidRDefault="00BA31EF" w:rsidP="00BA31EF"/>
    <w:p w:rsidR="00BA31EF" w:rsidRDefault="00BA31EF" w:rsidP="00BA31EF">
      <w:pPr>
        <w:jc w:val="right"/>
      </w:pPr>
      <w:r w:rsidRPr="004C42DE">
        <w:rPr>
          <w:noProof/>
          <w:lang w:eastAsia="ru-RU"/>
        </w:rPr>
        <w:drawing>
          <wp:inline distT="0" distB="0" distL="0" distR="0" wp14:anchorId="5E71215E" wp14:editId="3519F12F">
            <wp:extent cx="5829299" cy="437197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30113" cy="437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1EF" w:rsidRDefault="00BA31EF" w:rsidP="00BA31EF">
      <w:pPr>
        <w:jc w:val="center"/>
      </w:pPr>
      <w:r w:rsidRPr="00FA2833">
        <w:rPr>
          <w:noProof/>
          <w:lang w:eastAsia="ru-RU"/>
        </w:rPr>
        <w:lastRenderedPageBreak/>
        <w:drawing>
          <wp:inline distT="0" distB="0" distL="0" distR="0" wp14:anchorId="3F467057" wp14:editId="0C509266">
            <wp:extent cx="5206999" cy="3905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7726" cy="390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1EF" w:rsidRDefault="00BA31EF" w:rsidP="00BA31EF">
      <w:pPr>
        <w:jc w:val="right"/>
      </w:pPr>
    </w:p>
    <w:p w:rsidR="00BA31EF" w:rsidRDefault="00BA31EF" w:rsidP="00BA31EF">
      <w:pPr>
        <w:jc w:val="center"/>
      </w:pPr>
      <w:r w:rsidRPr="004C42DE">
        <w:rPr>
          <w:noProof/>
          <w:lang w:eastAsia="ru-RU"/>
        </w:rPr>
        <w:drawing>
          <wp:inline distT="0" distB="0" distL="0" distR="0" wp14:anchorId="0A0D0FE6" wp14:editId="3227B0EA">
            <wp:extent cx="5343525" cy="4007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400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1EF" w:rsidRDefault="00BA31EF" w:rsidP="00BA31EF">
      <w:pPr>
        <w:jc w:val="center"/>
      </w:pPr>
      <w:r w:rsidRPr="00E0074F">
        <w:rPr>
          <w:noProof/>
          <w:lang w:eastAsia="ru-RU"/>
        </w:rPr>
        <w:lastRenderedPageBreak/>
        <w:drawing>
          <wp:inline distT="0" distB="0" distL="0" distR="0" wp14:anchorId="37BAC9FD" wp14:editId="13E3C59B">
            <wp:extent cx="5448300" cy="4086226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49061" cy="408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1EF" w:rsidRDefault="00BA31EF" w:rsidP="00BA31EF"/>
    <w:p w:rsidR="00BA31EF" w:rsidRDefault="00BA31EF" w:rsidP="00BA31EF">
      <w:r>
        <w:rPr>
          <w:noProof/>
          <w:lang w:eastAsia="ru-RU"/>
        </w:rPr>
        <w:drawing>
          <wp:inline distT="0" distB="0" distL="0" distR="0" wp14:anchorId="242084DB" wp14:editId="0E958C38">
            <wp:extent cx="5940425" cy="4454449"/>
            <wp:effectExtent l="0" t="0" r="3175" b="3810"/>
            <wp:docPr id="34" name="Рисунок 34" descr="C:\Users\Юрий\Desktop\Новая папка\Детсад\IMG_20170821_08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Новая папка\Детсад\IMG_20170821_0856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1EF" w:rsidRDefault="00BA31EF" w:rsidP="00BA31EF">
      <w:r>
        <w:rPr>
          <w:noProof/>
          <w:lang w:eastAsia="ru-RU"/>
        </w:rPr>
        <w:lastRenderedPageBreak/>
        <w:drawing>
          <wp:inline distT="0" distB="0" distL="0" distR="0" wp14:anchorId="1A30FED6" wp14:editId="64AD1DF3">
            <wp:extent cx="5940425" cy="4454449"/>
            <wp:effectExtent l="0" t="0" r="3175" b="3810"/>
            <wp:docPr id="35" name="Рисунок 35" descr="C:\Users\Юрий\Desktop\Новая папка\Детсад\IMG_20170821_08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Новая папка\Детсад\IMG_20170821_0857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1EF" w:rsidRDefault="00BA31EF" w:rsidP="00BA31EF">
      <w:r>
        <w:rPr>
          <w:noProof/>
          <w:lang w:eastAsia="ru-RU"/>
        </w:rPr>
        <w:drawing>
          <wp:inline distT="0" distB="0" distL="0" distR="0" wp14:anchorId="6062D4AF" wp14:editId="4A861C82">
            <wp:extent cx="5940425" cy="4454449"/>
            <wp:effectExtent l="0" t="0" r="3175" b="3810"/>
            <wp:docPr id="9" name="Рисунок 9" descr="C:\Users\Юрий\Desktop\Новая папка\Детсад\IMG_20170821_08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Новая папка\Детсад\IMG_20170821_0858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1EF" w:rsidRDefault="00BA31EF" w:rsidP="00BA31EF">
      <w:r>
        <w:rPr>
          <w:noProof/>
          <w:lang w:eastAsia="ru-RU"/>
        </w:rPr>
        <w:lastRenderedPageBreak/>
        <w:drawing>
          <wp:inline distT="0" distB="0" distL="0" distR="0" wp14:anchorId="16008663" wp14:editId="2D3051AB">
            <wp:extent cx="5940425" cy="4454449"/>
            <wp:effectExtent l="0" t="0" r="3175" b="3810"/>
            <wp:docPr id="36" name="Рисунок 36" descr="C:\Users\Юрий\Desktop\Новая папка\Детсад\IMG_20170821_09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Новая папка\Детсад\IMG_20170821_0909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054" w:rsidRDefault="00B14054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B14054" w:rsidRDefault="00B14054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B14054" w:rsidRDefault="00B14054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B14054" w:rsidRDefault="00B14054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B14054" w:rsidRDefault="00B14054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B14054" w:rsidRDefault="00B14054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B14054" w:rsidRDefault="00B14054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B14054" w:rsidRDefault="00B14054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B14054" w:rsidRDefault="00B14054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B14054" w:rsidRDefault="00B14054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B14054" w:rsidRDefault="00B14054" w:rsidP="00B140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B14054" w:rsidRPr="00C87364" w:rsidRDefault="00B14054" w:rsidP="00B140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lastRenderedPageBreak/>
        <w:t>5.Развлечение. Фотоколлаж "Мой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 </w:t>
      </w:r>
      <w:r w:rsidRPr="00C87364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город</w:t>
      </w:r>
      <w:r w:rsidRPr="00C8736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".</w:t>
      </w:r>
    </w:p>
    <w:p w:rsidR="00B14054" w:rsidRDefault="00B14054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7273F6" w:rsidRDefault="007273F6" w:rsidP="00C8736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296025" cy="3905250"/>
            <wp:effectExtent l="0" t="0" r="9525" b="0"/>
            <wp:docPr id="37" name="Рисунок 37" descr="C:\Users\Юрий\Desktop\Новая папка (4)\IMG_20170821_09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Юрий\Desktop\Новая папка (4)\IMG_20170821_0909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0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054" w:rsidRDefault="00B14054" w:rsidP="00C87364">
      <w:pPr>
        <w:rPr>
          <w:rFonts w:ascii="Times New Roman" w:hAnsi="Times New Roman" w:cs="Times New Roman"/>
          <w:b/>
          <w:sz w:val="36"/>
          <w:szCs w:val="36"/>
        </w:rPr>
      </w:pPr>
    </w:p>
    <w:p w:rsidR="007273F6" w:rsidRPr="00C87364" w:rsidRDefault="007273F6" w:rsidP="00C8736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296025" cy="3962400"/>
            <wp:effectExtent l="0" t="0" r="9525" b="0"/>
            <wp:docPr id="38" name="Рисунок 38" descr="C:\Users\Юрий\Desktop\Новая папка (4)\IMG_20170821_09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Юрий\Desktop\Новая папка (4)\IMG_20170821_0910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6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3F6" w:rsidRPr="00C87364" w:rsidSect="00313C5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16C"/>
    <w:rsid w:val="00001CDF"/>
    <w:rsid w:val="000122A3"/>
    <w:rsid w:val="00013F04"/>
    <w:rsid w:val="00020475"/>
    <w:rsid w:val="0002088D"/>
    <w:rsid w:val="00035A6F"/>
    <w:rsid w:val="000463C5"/>
    <w:rsid w:val="00075C2B"/>
    <w:rsid w:val="00085EC9"/>
    <w:rsid w:val="00092C27"/>
    <w:rsid w:val="000C247B"/>
    <w:rsid w:val="000D1DFA"/>
    <w:rsid w:val="000F5B3D"/>
    <w:rsid w:val="00100C01"/>
    <w:rsid w:val="00164CB6"/>
    <w:rsid w:val="00191EAE"/>
    <w:rsid w:val="001C310C"/>
    <w:rsid w:val="001C32E7"/>
    <w:rsid w:val="001C5BB3"/>
    <w:rsid w:val="001D058A"/>
    <w:rsid w:val="001D4A3B"/>
    <w:rsid w:val="001D77B7"/>
    <w:rsid w:val="00206494"/>
    <w:rsid w:val="00207991"/>
    <w:rsid w:val="002104C6"/>
    <w:rsid w:val="00236CF2"/>
    <w:rsid w:val="002744B3"/>
    <w:rsid w:val="00281765"/>
    <w:rsid w:val="00286690"/>
    <w:rsid w:val="002E02B3"/>
    <w:rsid w:val="002E6778"/>
    <w:rsid w:val="003025B3"/>
    <w:rsid w:val="003042D2"/>
    <w:rsid w:val="0030440F"/>
    <w:rsid w:val="003117CF"/>
    <w:rsid w:val="00313C5F"/>
    <w:rsid w:val="00333AB0"/>
    <w:rsid w:val="003575C0"/>
    <w:rsid w:val="0036253D"/>
    <w:rsid w:val="00371F09"/>
    <w:rsid w:val="00382335"/>
    <w:rsid w:val="003963E3"/>
    <w:rsid w:val="003B2D9E"/>
    <w:rsid w:val="003B5A75"/>
    <w:rsid w:val="003C739F"/>
    <w:rsid w:val="003D23B0"/>
    <w:rsid w:val="004232B9"/>
    <w:rsid w:val="0042389E"/>
    <w:rsid w:val="004333DC"/>
    <w:rsid w:val="00446C94"/>
    <w:rsid w:val="00452FA4"/>
    <w:rsid w:val="00455F80"/>
    <w:rsid w:val="00476D7B"/>
    <w:rsid w:val="004928A8"/>
    <w:rsid w:val="004E23FA"/>
    <w:rsid w:val="004F4AB0"/>
    <w:rsid w:val="00525A43"/>
    <w:rsid w:val="00536EEA"/>
    <w:rsid w:val="005445FA"/>
    <w:rsid w:val="00551FAF"/>
    <w:rsid w:val="005571AF"/>
    <w:rsid w:val="00583CA2"/>
    <w:rsid w:val="005B129F"/>
    <w:rsid w:val="005D0E2C"/>
    <w:rsid w:val="005D478B"/>
    <w:rsid w:val="005D4FBA"/>
    <w:rsid w:val="005F4DEF"/>
    <w:rsid w:val="006077E2"/>
    <w:rsid w:val="0061361D"/>
    <w:rsid w:val="00632C93"/>
    <w:rsid w:val="006D77F7"/>
    <w:rsid w:val="0071416C"/>
    <w:rsid w:val="00715393"/>
    <w:rsid w:val="007273F6"/>
    <w:rsid w:val="007417C1"/>
    <w:rsid w:val="00756BD7"/>
    <w:rsid w:val="00780B7A"/>
    <w:rsid w:val="007A6908"/>
    <w:rsid w:val="007A6E59"/>
    <w:rsid w:val="007B1A7A"/>
    <w:rsid w:val="007C4C75"/>
    <w:rsid w:val="007D4A15"/>
    <w:rsid w:val="0081146D"/>
    <w:rsid w:val="00835161"/>
    <w:rsid w:val="00855D29"/>
    <w:rsid w:val="008A7248"/>
    <w:rsid w:val="008E4730"/>
    <w:rsid w:val="008E69B9"/>
    <w:rsid w:val="008F2493"/>
    <w:rsid w:val="008F6ECF"/>
    <w:rsid w:val="009120FA"/>
    <w:rsid w:val="00987866"/>
    <w:rsid w:val="009A51AA"/>
    <w:rsid w:val="009D33E1"/>
    <w:rsid w:val="009D7918"/>
    <w:rsid w:val="009E0E77"/>
    <w:rsid w:val="009E108C"/>
    <w:rsid w:val="00A11C63"/>
    <w:rsid w:val="00A12572"/>
    <w:rsid w:val="00A30D80"/>
    <w:rsid w:val="00A3470F"/>
    <w:rsid w:val="00A36E32"/>
    <w:rsid w:val="00A443B0"/>
    <w:rsid w:val="00AA14C0"/>
    <w:rsid w:val="00AA267D"/>
    <w:rsid w:val="00AB687D"/>
    <w:rsid w:val="00AF0956"/>
    <w:rsid w:val="00B05FA1"/>
    <w:rsid w:val="00B115A8"/>
    <w:rsid w:val="00B14054"/>
    <w:rsid w:val="00B156C0"/>
    <w:rsid w:val="00B234A0"/>
    <w:rsid w:val="00B30E2C"/>
    <w:rsid w:val="00B345C2"/>
    <w:rsid w:val="00B70CB0"/>
    <w:rsid w:val="00B70DB7"/>
    <w:rsid w:val="00B86CA4"/>
    <w:rsid w:val="00B9281C"/>
    <w:rsid w:val="00BA31EF"/>
    <w:rsid w:val="00BB0668"/>
    <w:rsid w:val="00BB1DA2"/>
    <w:rsid w:val="00BB2540"/>
    <w:rsid w:val="00BB6196"/>
    <w:rsid w:val="00BB6613"/>
    <w:rsid w:val="00BD176F"/>
    <w:rsid w:val="00BD3D3C"/>
    <w:rsid w:val="00BD5AD1"/>
    <w:rsid w:val="00C009C8"/>
    <w:rsid w:val="00C60A55"/>
    <w:rsid w:val="00C64E07"/>
    <w:rsid w:val="00C65A90"/>
    <w:rsid w:val="00C77CB5"/>
    <w:rsid w:val="00C87364"/>
    <w:rsid w:val="00CA4F59"/>
    <w:rsid w:val="00CC718D"/>
    <w:rsid w:val="00CC7AA5"/>
    <w:rsid w:val="00CE1D3E"/>
    <w:rsid w:val="00CF25EB"/>
    <w:rsid w:val="00CF51A1"/>
    <w:rsid w:val="00D1752C"/>
    <w:rsid w:val="00D4046C"/>
    <w:rsid w:val="00D441B5"/>
    <w:rsid w:val="00D7251B"/>
    <w:rsid w:val="00D93BD7"/>
    <w:rsid w:val="00DB2C65"/>
    <w:rsid w:val="00DB5ACC"/>
    <w:rsid w:val="00DB6467"/>
    <w:rsid w:val="00DD16C0"/>
    <w:rsid w:val="00DD2952"/>
    <w:rsid w:val="00DD54D3"/>
    <w:rsid w:val="00DD7989"/>
    <w:rsid w:val="00DE147B"/>
    <w:rsid w:val="00E07B60"/>
    <w:rsid w:val="00E502F9"/>
    <w:rsid w:val="00E53C54"/>
    <w:rsid w:val="00E54D0A"/>
    <w:rsid w:val="00E77EFC"/>
    <w:rsid w:val="00E841A8"/>
    <w:rsid w:val="00E87FB4"/>
    <w:rsid w:val="00E90F97"/>
    <w:rsid w:val="00E92E06"/>
    <w:rsid w:val="00EA2C65"/>
    <w:rsid w:val="00EA4C60"/>
    <w:rsid w:val="00EB29F8"/>
    <w:rsid w:val="00EC259C"/>
    <w:rsid w:val="00ED280B"/>
    <w:rsid w:val="00F25957"/>
    <w:rsid w:val="00F27119"/>
    <w:rsid w:val="00F30E8E"/>
    <w:rsid w:val="00F74D0F"/>
    <w:rsid w:val="00F900C8"/>
    <w:rsid w:val="00F979B0"/>
    <w:rsid w:val="00FA1BFB"/>
    <w:rsid w:val="00FB04AE"/>
    <w:rsid w:val="00FD54C6"/>
    <w:rsid w:val="00FD5D68"/>
    <w:rsid w:val="00FD6383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41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25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41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14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14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416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BF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0799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1257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41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25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41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14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14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416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BF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0799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1257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4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3</cp:revision>
  <dcterms:created xsi:type="dcterms:W3CDTF">2017-10-08T18:49:00Z</dcterms:created>
  <dcterms:modified xsi:type="dcterms:W3CDTF">2017-10-13T09:40:00Z</dcterms:modified>
</cp:coreProperties>
</file>