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D7" w:rsidRPr="007A2AD7" w:rsidRDefault="007A2AD7" w:rsidP="007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u w:val="single"/>
          <w:lang w:eastAsia="ru-RU"/>
        </w:rPr>
      </w:pPr>
      <w:bookmarkStart w:id="0" w:name="_GoBack"/>
      <w:r w:rsidRPr="007A2AD7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u w:val="single"/>
          <w:lang w:eastAsia="ru-RU"/>
        </w:rPr>
        <w:t>Анкета для родителей по оценке качества образовательной деятельности МБДОУ детского сада № 1</w:t>
      </w:r>
      <w:r w:rsidR="00C04EAF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u w:val="single"/>
          <w:lang w:eastAsia="ru-RU"/>
        </w:rPr>
        <w:t>7</w:t>
      </w:r>
      <w:r w:rsidRPr="007A2AD7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u w:val="single"/>
          <w:lang w:eastAsia="ru-RU"/>
        </w:rPr>
        <w:t xml:space="preserve"> «Р</w:t>
      </w:r>
      <w:r w:rsidR="00C04EAF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u w:val="single"/>
          <w:lang w:eastAsia="ru-RU"/>
        </w:rPr>
        <w:t>омашка</w:t>
      </w:r>
      <w:r w:rsidRPr="007A2AD7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u w:val="single"/>
          <w:lang w:eastAsia="ru-RU"/>
        </w:rPr>
        <w:t>» города Ессентуки</w:t>
      </w:r>
    </w:p>
    <w:p w:rsidR="007A2AD7" w:rsidRDefault="007A2AD7" w:rsidP="007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bookmarkEnd w:id="0"/>
    <w:p w:rsidR="007A2AD7" w:rsidRPr="007A2AD7" w:rsidRDefault="007A2AD7" w:rsidP="007A2A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Уважаемые родители!</w:t>
      </w: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Для оценки качества деятельности образовательной организации, которую посещает Ваш ребенок, предлагаем ответить на ряд вопросов.</w:t>
      </w: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 xml:space="preserve">При заполнении анкеты Вам предлагается прочитать вопросы/утверждения и оценить степень согласия с ними (1 – не </w:t>
      </w:r>
      <w:proofErr w:type="gramStart"/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согласен</w:t>
      </w:r>
      <w:proofErr w:type="gramEnd"/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/не удовлетворен, 5 – согласен полностью/удовлетворен).</w:t>
      </w: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Ваше мнение о работе образовательной организации очень важно для оценки его деятельности и создания благоприятных условий для обучения и воспитания детей.</w:t>
      </w:r>
    </w:p>
    <w:p w:rsidR="007A2AD7" w:rsidRPr="007A2AD7" w:rsidRDefault="007A2AD7" w:rsidP="007A2AD7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ru-RU"/>
        </w:rPr>
        <w:t>* Обязательно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Удовлетворены ли Вы полнотой информации о деятельности детского сада, размещенной на сайте учреждения в сети Интернет?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Доступна ли Вам полная информация о способах взаимодействия с образовательной организацией?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Имеется ли у Вас возможность дистанционного взаимодействия с работниками организации с помощью веб-сервисов на официальном сайте образовательной организации в сети Интернет (электронная приемная, гостевая книга, электронная запись и т.д.)?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 детском саду администрация прислушивается к мнению родителей, и оно может повлиять на оптимизацию деятельности учреждения.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Удовлетворены ли Вы обеспеченными в образовательной организации условиями охраны и укрепления здоровья детей, соблюдением санитарно-гигиенических требований?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Удовлетворены ли Вы оснащением образовательной организации специальным оборудованием и инвентарем, необходимым для </w:t>
      </w:r>
      <w:proofErr w:type="gramStart"/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занятий</w:t>
      </w:r>
      <w:proofErr w:type="gramEnd"/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обучающихся, в том числе игрушками, дидактическим и интерактивным оборудованием?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Считаете ли Вы, что в образовательной организации имеются возможности для индивидуальной работы с детьми?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 детском саду организованы платные образовательные услуги, они интересны детям (заполняется только в случае, если в детском саду есть платные услуги)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Считаете ли Вы, что в образовательной организации имеются возможности для развития творческих способностей и интересов обучающихся (участие в конкурсах, олимпиадах, выставках, смотрах, спортивных мероприятиях и др.)?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Считаете ли Вы, что сотрудники образовательной организации доброжелательны и вежливы?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образовательной организации?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 детском саду созданы условия для детей с ограниченными возможностями здоровья и инвалидов.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 детском саду есть возможность обратиться за консультацией к педагогу-психологу и другим специалистам по вопросам обучения и развития детей.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:rsidR="007A2AD7" w:rsidRPr="007A2AD7" w:rsidRDefault="007A2AD7" w:rsidP="007A2A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Удовлетворены ли Вы качеством образовательных услуг, предоставляемых образовательной организацией?</w:t>
      </w:r>
      <w:r w:rsidRPr="007A2AD7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*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:rsidR="007A2AD7" w:rsidRPr="007A2AD7" w:rsidRDefault="007A2AD7" w:rsidP="007A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:rsidR="007A2AD7" w:rsidRPr="007A2AD7" w:rsidRDefault="007A2AD7" w:rsidP="007A2A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A2AD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5</w:t>
      </w:r>
    </w:p>
    <w:p w:rsidR="007A2AD7" w:rsidRPr="007A2AD7" w:rsidRDefault="007A2AD7" w:rsidP="007A2AD7">
      <w:pPr>
        <w:rPr>
          <w:rFonts w:ascii="Times New Roman" w:hAnsi="Times New Roman" w:cs="Times New Roman"/>
          <w:sz w:val="28"/>
          <w:szCs w:val="28"/>
        </w:rPr>
      </w:pPr>
    </w:p>
    <w:sectPr w:rsidR="007A2AD7" w:rsidRPr="007A2AD7" w:rsidSect="00704F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E819B8"/>
    <w:rsid w:val="00585DD2"/>
    <w:rsid w:val="0064663D"/>
    <w:rsid w:val="00704F9E"/>
    <w:rsid w:val="007A2AD7"/>
    <w:rsid w:val="00A50350"/>
    <w:rsid w:val="00C04EAF"/>
    <w:rsid w:val="00E8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33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0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575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20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59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894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05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5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2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50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84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37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2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48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99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88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415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2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9241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783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2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76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7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0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298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32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00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57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7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39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9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60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4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0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52547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2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7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2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47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1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31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283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83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3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60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8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7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1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73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75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904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5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14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20285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805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0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38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2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5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8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854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72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370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0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6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59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9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763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0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75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2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826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5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95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75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46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0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884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9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2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0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39156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6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6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54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53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5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40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1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30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954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3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20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02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5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40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9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41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2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3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4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660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70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74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8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6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3728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48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127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2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84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54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7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5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3442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1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1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529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0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3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40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9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915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8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4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85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1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9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833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2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65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79196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0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5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2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4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86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7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63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2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953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45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3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85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44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7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1172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6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1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00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3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8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3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49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8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8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436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3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43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3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1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5800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206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8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4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10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87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4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8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978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64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77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8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48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74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6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05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7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0721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8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9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5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456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07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904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4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9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22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3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42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67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5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65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6220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5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38437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6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8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04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37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2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86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2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8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551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0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3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52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8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52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63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7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8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78632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04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3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345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75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438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6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59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92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16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51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Sad12</dc:creator>
  <cp:lastModifiedBy>пользователь</cp:lastModifiedBy>
  <cp:revision>2</cp:revision>
  <dcterms:created xsi:type="dcterms:W3CDTF">2020-10-26T13:23:00Z</dcterms:created>
  <dcterms:modified xsi:type="dcterms:W3CDTF">2020-10-26T13:23:00Z</dcterms:modified>
</cp:coreProperties>
</file>