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7D8" w:rsidRDefault="00C537D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680953" wp14:editId="003A6BEE">
            <wp:simplePos x="0" y="0"/>
            <wp:positionH relativeFrom="column">
              <wp:posOffset>-1035685</wp:posOffset>
            </wp:positionH>
            <wp:positionV relativeFrom="paragraph">
              <wp:posOffset>-744220</wp:posOffset>
            </wp:positionV>
            <wp:extent cx="7570470" cy="10704830"/>
            <wp:effectExtent l="0" t="0" r="0" b="1270"/>
            <wp:wrapNone/>
            <wp:docPr id="1" name="Рисунок 1" descr="I:\Колобок 2017-2018\работа с родителями\kak_s_pol.zoy_smotret._mul.tiki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лобок 2017-2018\работа с родителями\kak_s_pol.zoy_smotret._mul.tiki\ти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7D8" w:rsidRDefault="00C537D8">
      <w:r>
        <w:br w:type="page"/>
      </w:r>
    </w:p>
    <w:p w:rsidR="00C537D8" w:rsidRDefault="00C537D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C4B3478" wp14:editId="4C28C379">
            <wp:simplePos x="0" y="0"/>
            <wp:positionH relativeFrom="column">
              <wp:posOffset>-1051561</wp:posOffset>
            </wp:positionH>
            <wp:positionV relativeFrom="paragraph">
              <wp:posOffset>-662940</wp:posOffset>
            </wp:positionV>
            <wp:extent cx="7515225" cy="10605665"/>
            <wp:effectExtent l="0" t="0" r="0" b="5715"/>
            <wp:wrapNone/>
            <wp:docPr id="2" name="Рисунок 2" descr="I:\Колобок 2017-2018\работа с родителями\kak_s_pol.zoy_smotret._mul.tik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олобок 2017-2018\работа с родителями\kak_s_pol.zoy_smotret._mul.tiki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15" cy="106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7D8" w:rsidRDefault="00C537D8">
      <w:r>
        <w:br w:type="page"/>
      </w:r>
    </w:p>
    <w:p w:rsidR="00C537D8" w:rsidRDefault="00C537D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C2FACEE" wp14:editId="4C0A186D">
            <wp:simplePos x="0" y="0"/>
            <wp:positionH relativeFrom="column">
              <wp:posOffset>-1022985</wp:posOffset>
            </wp:positionH>
            <wp:positionV relativeFrom="paragraph">
              <wp:posOffset>-605790</wp:posOffset>
            </wp:positionV>
            <wp:extent cx="7372350" cy="10544175"/>
            <wp:effectExtent l="0" t="0" r="0" b="9525"/>
            <wp:wrapNone/>
            <wp:docPr id="3" name="Рисунок 3" descr="I:\Колобок 2017-2018\работа с родителями\kak_s_pol.zoy_smotret._mul.tik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лобок 2017-2018\работа с родителями\kak_s_pol.zoy_smotret._mul.tiki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7D8" w:rsidRDefault="00C537D8">
      <w:r>
        <w:br w:type="page"/>
      </w:r>
    </w:p>
    <w:p w:rsidR="00C537D8" w:rsidRDefault="00C537D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5A32FE" wp14:editId="68633275">
            <wp:simplePos x="0" y="0"/>
            <wp:positionH relativeFrom="column">
              <wp:posOffset>-1022985</wp:posOffset>
            </wp:positionH>
            <wp:positionV relativeFrom="paragraph">
              <wp:posOffset>-662940</wp:posOffset>
            </wp:positionV>
            <wp:extent cx="7400925" cy="10658475"/>
            <wp:effectExtent l="0" t="0" r="9525" b="9525"/>
            <wp:wrapNone/>
            <wp:docPr id="4" name="Рисунок 4" descr="I:\Колобок 2017-2018\работа с родителями\kak_s_pol.zoy_smotret._mul.tik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олобок 2017-2018\работа с родителями\kak_s_pol.zoy_smotret._mul.tiki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463" cy="106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7D8" w:rsidRDefault="00C537D8">
      <w:r>
        <w:br w:type="page"/>
      </w:r>
    </w:p>
    <w:p w:rsidR="00C537D8" w:rsidRDefault="00C537D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CC481E4" wp14:editId="09B7CF50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372350" cy="10744200"/>
            <wp:effectExtent l="0" t="0" r="0" b="0"/>
            <wp:wrapNone/>
            <wp:docPr id="5" name="Рисунок 5" descr="I:\Колобок 2017-2018\работа с родителями\kak_s_pol.zoy_smotret._mul.tik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олобок 2017-2018\работа с родителями\kak_s_pol.zoy_smotret._mul.tiki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97" cy="1076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7D8" w:rsidRDefault="00C537D8">
      <w:r>
        <w:br w:type="page"/>
      </w:r>
    </w:p>
    <w:p w:rsidR="00C57B25" w:rsidRDefault="00C537D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2BFD4DC" wp14:editId="6455C546">
            <wp:simplePos x="0" y="0"/>
            <wp:positionH relativeFrom="column">
              <wp:posOffset>-1080135</wp:posOffset>
            </wp:positionH>
            <wp:positionV relativeFrom="paragraph">
              <wp:posOffset>-634365</wp:posOffset>
            </wp:positionV>
            <wp:extent cx="7515225" cy="10605135"/>
            <wp:effectExtent l="0" t="0" r="9525" b="5715"/>
            <wp:wrapTopAndBottom/>
            <wp:docPr id="6" name="Рисунок 6" descr="I:\Колобок 2017-2018\работа с родителями\kak_s_pol.zoy_smotret._mul.tik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олобок 2017-2018\работа с родителями\kak_s_pol.zoy_smotret._mul.tiki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5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EF7"/>
    <w:rsid w:val="00553EF7"/>
    <w:rsid w:val="00C537D8"/>
    <w:rsid w:val="00C5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2017-11-13T14:39:00Z</dcterms:created>
  <dcterms:modified xsi:type="dcterms:W3CDTF">2017-11-13T14:42:00Z</dcterms:modified>
</cp:coreProperties>
</file>