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87" w:rsidRPr="00723A65" w:rsidRDefault="00F65887" w:rsidP="00F65887">
      <w:pPr>
        <w:jc w:val="center"/>
        <w:rPr>
          <w:b/>
          <w:bCs/>
          <w:color w:val="3366FF"/>
          <w:sz w:val="32"/>
          <w:szCs w:val="32"/>
        </w:rPr>
      </w:pPr>
      <w:r w:rsidRPr="00723A65">
        <w:rPr>
          <w:b/>
          <w:bCs/>
          <w:color w:val="3366FF"/>
          <w:sz w:val="32"/>
          <w:szCs w:val="32"/>
        </w:rPr>
        <w:t xml:space="preserve">Консультационные пункты </w:t>
      </w:r>
    </w:p>
    <w:p w:rsidR="00F65887" w:rsidRPr="00723A65" w:rsidRDefault="00F65887" w:rsidP="00F65887">
      <w:pPr>
        <w:jc w:val="center"/>
        <w:rPr>
          <w:b/>
          <w:bCs/>
          <w:color w:val="3366FF"/>
          <w:sz w:val="32"/>
          <w:szCs w:val="32"/>
        </w:rPr>
      </w:pPr>
      <w:r w:rsidRPr="00723A65">
        <w:rPr>
          <w:b/>
          <w:bCs/>
          <w:color w:val="3366FF"/>
          <w:sz w:val="32"/>
          <w:szCs w:val="32"/>
        </w:rPr>
        <w:t xml:space="preserve">по проведению в Ставропольском крае 20.11.2017 Всероссийского Дня правовой помощи детям, </w:t>
      </w:r>
    </w:p>
    <w:p w:rsidR="00F65887" w:rsidRDefault="00F65887" w:rsidP="00F65887">
      <w:pPr>
        <w:jc w:val="center"/>
        <w:rPr>
          <w:b/>
          <w:bCs/>
          <w:color w:val="3366FF"/>
          <w:sz w:val="32"/>
          <w:szCs w:val="32"/>
          <w:u w:val="single"/>
        </w:rPr>
      </w:pPr>
      <w:r w:rsidRPr="00723A65">
        <w:rPr>
          <w:b/>
          <w:bCs/>
          <w:color w:val="3366FF"/>
          <w:sz w:val="32"/>
          <w:szCs w:val="32"/>
        </w:rPr>
        <w:t xml:space="preserve">организуемые </w:t>
      </w:r>
      <w:r>
        <w:rPr>
          <w:b/>
          <w:bCs/>
          <w:color w:val="3366FF"/>
          <w:sz w:val="32"/>
          <w:szCs w:val="32"/>
          <w:u w:val="single"/>
        </w:rPr>
        <w:t>адвокатской палатой</w:t>
      </w:r>
      <w:r w:rsidRPr="00723A65">
        <w:rPr>
          <w:b/>
          <w:bCs/>
          <w:color w:val="3366FF"/>
          <w:sz w:val="32"/>
          <w:szCs w:val="32"/>
          <w:u w:val="single"/>
        </w:rPr>
        <w:t xml:space="preserve"> Ставропольского края</w:t>
      </w:r>
    </w:p>
    <w:p w:rsidR="00C802CE" w:rsidRPr="009E3D0E" w:rsidRDefault="00C802CE" w:rsidP="00F6588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4376"/>
        <w:gridCol w:w="5529"/>
        <w:gridCol w:w="1550"/>
        <w:gridCol w:w="3699"/>
      </w:tblGrid>
      <w:tr w:rsidR="002C1C2B" w:rsidRPr="009E3D0E">
        <w:trPr>
          <w:trHeight w:val="276"/>
          <w:tblHeader/>
          <w:jc w:val="center"/>
        </w:trPr>
        <w:tc>
          <w:tcPr>
            <w:tcW w:w="0" w:type="auto"/>
            <w:vMerge w:val="restart"/>
          </w:tcPr>
          <w:p w:rsidR="00C802CE" w:rsidRPr="00F65887" w:rsidRDefault="00C802CE" w:rsidP="00F65887">
            <w:pPr>
              <w:jc w:val="center"/>
              <w:rPr>
                <w:b/>
                <w:sz w:val="22"/>
                <w:szCs w:val="22"/>
              </w:rPr>
            </w:pPr>
            <w:r w:rsidRPr="00F6588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</w:tcPr>
          <w:p w:rsidR="00C802CE" w:rsidRPr="00F65887" w:rsidRDefault="00C802CE" w:rsidP="00F65887">
            <w:pPr>
              <w:jc w:val="center"/>
              <w:rPr>
                <w:b/>
                <w:sz w:val="22"/>
                <w:szCs w:val="22"/>
              </w:rPr>
            </w:pPr>
            <w:r w:rsidRPr="00F65887">
              <w:rPr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529" w:type="dxa"/>
            <w:vMerge w:val="restart"/>
          </w:tcPr>
          <w:p w:rsidR="00C802CE" w:rsidRPr="00F65887" w:rsidRDefault="00C802CE" w:rsidP="00F65887">
            <w:pPr>
              <w:jc w:val="center"/>
              <w:rPr>
                <w:b/>
                <w:sz w:val="22"/>
                <w:szCs w:val="22"/>
              </w:rPr>
            </w:pPr>
            <w:r w:rsidRPr="00F6588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50" w:type="dxa"/>
            <w:vMerge w:val="restart"/>
          </w:tcPr>
          <w:p w:rsidR="00C802CE" w:rsidRPr="00F65887" w:rsidRDefault="00C802CE" w:rsidP="00F65887">
            <w:pPr>
              <w:jc w:val="center"/>
              <w:rPr>
                <w:b/>
                <w:sz w:val="22"/>
                <w:szCs w:val="22"/>
              </w:rPr>
            </w:pPr>
            <w:r w:rsidRPr="00F65887">
              <w:rPr>
                <w:b/>
                <w:sz w:val="22"/>
                <w:szCs w:val="22"/>
              </w:rPr>
              <w:t>Время приема</w:t>
            </w:r>
          </w:p>
        </w:tc>
        <w:tc>
          <w:tcPr>
            <w:tcW w:w="0" w:type="auto"/>
            <w:vMerge w:val="restart"/>
          </w:tcPr>
          <w:p w:rsidR="00C802CE" w:rsidRPr="00F65887" w:rsidRDefault="00C802CE" w:rsidP="00F65887">
            <w:pPr>
              <w:jc w:val="center"/>
              <w:rPr>
                <w:b/>
                <w:sz w:val="22"/>
                <w:szCs w:val="22"/>
              </w:rPr>
            </w:pPr>
            <w:r w:rsidRPr="00F65887">
              <w:rPr>
                <w:b/>
                <w:sz w:val="22"/>
                <w:szCs w:val="22"/>
              </w:rPr>
              <w:t xml:space="preserve">Ф.И.О. дежурного адвоката, </w:t>
            </w:r>
          </w:p>
          <w:p w:rsidR="00C802CE" w:rsidRPr="00F65887" w:rsidRDefault="00C802CE" w:rsidP="00F65887">
            <w:pPr>
              <w:jc w:val="center"/>
              <w:rPr>
                <w:b/>
                <w:sz w:val="22"/>
                <w:szCs w:val="22"/>
              </w:rPr>
            </w:pPr>
            <w:r w:rsidRPr="00F65887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2C1C2B" w:rsidRPr="009E3D0E">
        <w:trPr>
          <w:trHeight w:val="276"/>
          <w:tblHeader/>
          <w:jc w:val="center"/>
        </w:trPr>
        <w:tc>
          <w:tcPr>
            <w:tcW w:w="0" w:type="auto"/>
            <w:vMerge/>
          </w:tcPr>
          <w:p w:rsidR="00C802CE" w:rsidRPr="009E3D0E" w:rsidRDefault="00C802CE" w:rsidP="00F65887">
            <w:pPr>
              <w:jc w:val="center"/>
            </w:pPr>
          </w:p>
        </w:tc>
        <w:tc>
          <w:tcPr>
            <w:tcW w:w="0" w:type="auto"/>
            <w:vMerge/>
          </w:tcPr>
          <w:p w:rsidR="00C802CE" w:rsidRPr="009E3D0E" w:rsidRDefault="00C802CE" w:rsidP="00F65887">
            <w:pPr>
              <w:jc w:val="center"/>
            </w:pPr>
          </w:p>
        </w:tc>
        <w:tc>
          <w:tcPr>
            <w:tcW w:w="5529" w:type="dxa"/>
            <w:vMerge/>
          </w:tcPr>
          <w:p w:rsidR="00C802CE" w:rsidRPr="009E3D0E" w:rsidRDefault="00C802CE" w:rsidP="00F65887">
            <w:pPr>
              <w:jc w:val="center"/>
            </w:pPr>
          </w:p>
        </w:tc>
        <w:tc>
          <w:tcPr>
            <w:tcW w:w="1550" w:type="dxa"/>
            <w:vMerge/>
          </w:tcPr>
          <w:p w:rsidR="00C802CE" w:rsidRPr="009E3D0E" w:rsidRDefault="00C802CE" w:rsidP="00F65887">
            <w:pPr>
              <w:jc w:val="center"/>
            </w:pPr>
          </w:p>
        </w:tc>
        <w:tc>
          <w:tcPr>
            <w:tcW w:w="0" w:type="auto"/>
            <w:vMerge/>
          </w:tcPr>
          <w:p w:rsidR="00C802CE" w:rsidRPr="009E3D0E" w:rsidRDefault="00C802CE" w:rsidP="00F65887">
            <w:pPr>
              <w:jc w:val="center"/>
            </w:pPr>
          </w:p>
        </w:tc>
      </w:tr>
      <w:tr w:rsidR="002C1C2B" w:rsidRPr="00BB0105">
        <w:trPr>
          <w:jc w:val="center"/>
        </w:trPr>
        <w:tc>
          <w:tcPr>
            <w:tcW w:w="0" w:type="auto"/>
          </w:tcPr>
          <w:p w:rsidR="00C802CE" w:rsidRPr="00BB0105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Александровский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802CE" w:rsidRPr="00094D61" w:rsidRDefault="00094D61" w:rsidP="00F65887">
            <w:pPr>
              <w:jc w:val="center"/>
            </w:pPr>
            <w:r w:rsidRPr="00094D61">
              <w:t>Александровское с, К.Маркса ул, дом № 68/1</w:t>
            </w:r>
          </w:p>
        </w:tc>
        <w:tc>
          <w:tcPr>
            <w:tcW w:w="1550" w:type="dxa"/>
          </w:tcPr>
          <w:p w:rsidR="00C802CE" w:rsidRPr="00094D61" w:rsidRDefault="00BB0105" w:rsidP="00F65887">
            <w:pPr>
              <w:jc w:val="center"/>
            </w:pPr>
            <w:r w:rsidRPr="00F66F7A">
              <w:rPr>
                <w:sz w:val="22"/>
                <w:szCs w:val="22"/>
              </w:rPr>
              <w:t>9.00-17</w:t>
            </w:r>
            <w:r w:rsidR="00C802CE" w:rsidRPr="00F66F7A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:rsidR="00C802CE" w:rsidRPr="00094D61" w:rsidRDefault="00094D61" w:rsidP="00F65887">
            <w:pPr>
              <w:jc w:val="center"/>
            </w:pPr>
            <w:r w:rsidRPr="00094D61">
              <w:t>Долбня Виктория Викторовна</w:t>
            </w:r>
            <w:r>
              <w:br/>
            </w:r>
            <w:r w:rsidR="00D32CD7">
              <w:t>8</w:t>
            </w:r>
            <w:r w:rsidRPr="00094D61">
              <w:t xml:space="preserve"> (909) 756-51-50 </w:t>
            </w:r>
          </w:p>
        </w:tc>
      </w:tr>
      <w:tr w:rsidR="002C1C2B" w:rsidRPr="00A82442">
        <w:trPr>
          <w:trHeight w:val="549"/>
          <w:jc w:val="center"/>
        </w:trPr>
        <w:tc>
          <w:tcPr>
            <w:tcW w:w="0" w:type="auto"/>
          </w:tcPr>
          <w:p w:rsidR="00A82442" w:rsidRPr="00A82442" w:rsidRDefault="00A82442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A82442" w:rsidP="00F65887">
            <w:pPr>
              <w:jc w:val="center"/>
            </w:pPr>
            <w:r w:rsidRPr="00F65887">
              <w:t xml:space="preserve">Андроповский </w:t>
            </w:r>
          </w:p>
          <w:p w:rsidR="00A82442" w:rsidRPr="00F65887" w:rsidRDefault="00A82442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A82442" w:rsidRPr="00D32CD7" w:rsidRDefault="006D53CE" w:rsidP="00F65887">
            <w:pPr>
              <w:jc w:val="center"/>
            </w:pPr>
            <w:r w:rsidRPr="00D32CD7">
              <w:t>Курсавка с, Стратийчука ул, домовладение № 38</w:t>
            </w:r>
          </w:p>
        </w:tc>
        <w:tc>
          <w:tcPr>
            <w:tcW w:w="1550" w:type="dxa"/>
          </w:tcPr>
          <w:p w:rsidR="00A82442" w:rsidRPr="00F66F7A" w:rsidRDefault="006D53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8.30-14.00</w:t>
            </w:r>
          </w:p>
        </w:tc>
        <w:tc>
          <w:tcPr>
            <w:tcW w:w="0" w:type="auto"/>
          </w:tcPr>
          <w:p w:rsidR="00A82442" w:rsidRPr="00D32CD7" w:rsidRDefault="006D53CE" w:rsidP="00F65887">
            <w:pPr>
              <w:jc w:val="center"/>
            </w:pPr>
            <w:r w:rsidRPr="00D32CD7">
              <w:t>Данелян Нора Арташесовна</w:t>
            </w:r>
          </w:p>
          <w:p w:rsidR="006D53CE" w:rsidRPr="00F66F7A" w:rsidRDefault="00D32CD7" w:rsidP="00F65887">
            <w:pPr>
              <w:jc w:val="center"/>
              <w:rPr>
                <w:color w:val="0000FF"/>
                <w:sz w:val="22"/>
                <w:szCs w:val="22"/>
              </w:rPr>
            </w:pPr>
            <w:r>
              <w:t>8</w:t>
            </w:r>
            <w:r w:rsidR="006D53CE" w:rsidRPr="00D32CD7">
              <w:t xml:space="preserve"> (928) 340-34-87</w:t>
            </w:r>
          </w:p>
        </w:tc>
      </w:tr>
      <w:tr w:rsidR="002C1C2B" w:rsidRPr="00BB0105">
        <w:trPr>
          <w:trHeight w:val="529"/>
          <w:jc w:val="center"/>
        </w:trPr>
        <w:tc>
          <w:tcPr>
            <w:tcW w:w="0" w:type="auto"/>
          </w:tcPr>
          <w:p w:rsidR="00C802CE" w:rsidRPr="00BB0105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Апанасенковский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село Дивное, ул. Лермонтова, д. 22</w:t>
            </w:r>
          </w:p>
          <w:p w:rsidR="00C802CE" w:rsidRPr="00F66F7A" w:rsidRDefault="00C802CE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rStyle w:val="apple-converted-space"/>
                <w:sz w:val="22"/>
                <w:szCs w:val="22"/>
              </w:rPr>
              <w:t>Адвокатский кабинет</w:t>
            </w:r>
          </w:p>
        </w:tc>
        <w:tc>
          <w:tcPr>
            <w:tcW w:w="1550" w:type="dxa"/>
          </w:tcPr>
          <w:p w:rsidR="00C802CE" w:rsidRPr="00F66F7A" w:rsidRDefault="00BB0105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08.3</w:t>
            </w:r>
            <w:r w:rsidR="00C802CE" w:rsidRPr="00F66F7A">
              <w:rPr>
                <w:sz w:val="22"/>
                <w:szCs w:val="22"/>
              </w:rPr>
              <w:t>0-17.00</w:t>
            </w:r>
          </w:p>
        </w:tc>
        <w:tc>
          <w:tcPr>
            <w:tcW w:w="0" w:type="auto"/>
          </w:tcPr>
          <w:p w:rsidR="00BB0105" w:rsidRPr="000979DD" w:rsidRDefault="00BB0105" w:rsidP="00F65887">
            <w:pPr>
              <w:jc w:val="center"/>
            </w:pPr>
            <w:r w:rsidRPr="000979DD">
              <w:t>Курносов Стефан Яковлевич</w:t>
            </w:r>
          </w:p>
          <w:p w:rsidR="00C802CE" w:rsidRPr="007D758C" w:rsidRDefault="00BB0105" w:rsidP="007D758C">
            <w:pPr>
              <w:jc w:val="center"/>
            </w:pPr>
            <w:r w:rsidRPr="000979DD">
              <w:t>89064798797</w:t>
            </w:r>
          </w:p>
        </w:tc>
      </w:tr>
      <w:tr w:rsidR="002C1C2B" w:rsidRPr="00810E17">
        <w:trPr>
          <w:jc w:val="center"/>
        </w:trPr>
        <w:tc>
          <w:tcPr>
            <w:tcW w:w="0" w:type="auto"/>
          </w:tcPr>
          <w:p w:rsidR="00C802CE" w:rsidRPr="00810E17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Арзгирский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9C147A" w:rsidRPr="00F66F7A" w:rsidRDefault="00D867A7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Арзгир с, Матросова ул, дом № 20</w:t>
            </w:r>
          </w:p>
        </w:tc>
        <w:tc>
          <w:tcPr>
            <w:tcW w:w="1550" w:type="dxa"/>
          </w:tcPr>
          <w:p w:rsidR="00C802CE" w:rsidRPr="00F66F7A" w:rsidRDefault="00D867A7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09.00-12.00</w:t>
            </w:r>
          </w:p>
        </w:tc>
        <w:tc>
          <w:tcPr>
            <w:tcW w:w="0" w:type="auto"/>
          </w:tcPr>
          <w:p w:rsidR="00C802CE" w:rsidRPr="00F66F7A" w:rsidRDefault="00D867A7" w:rsidP="00F658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66F7A">
              <w:rPr>
                <w:rFonts w:eastAsia="Arial Unicode MS"/>
                <w:sz w:val="22"/>
                <w:szCs w:val="22"/>
              </w:rPr>
              <w:t>Магомедов Магомедтагир Магомедович</w:t>
            </w:r>
          </w:p>
          <w:p w:rsidR="009D6C01" w:rsidRPr="00F66F7A" w:rsidRDefault="009D6C01" w:rsidP="00F6588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66F7A">
              <w:rPr>
                <w:rFonts w:eastAsia="Arial Unicode MS"/>
                <w:sz w:val="22"/>
                <w:szCs w:val="22"/>
              </w:rPr>
              <w:t>8-928-349-77-19</w:t>
            </w:r>
          </w:p>
        </w:tc>
      </w:tr>
      <w:tr w:rsidR="002C1C2B" w:rsidRPr="009E3D0E">
        <w:trPr>
          <w:trHeight w:val="459"/>
          <w:jc w:val="center"/>
        </w:trPr>
        <w:tc>
          <w:tcPr>
            <w:tcW w:w="0" w:type="auto"/>
          </w:tcPr>
          <w:p w:rsidR="00206F42" w:rsidRPr="009E3D0E" w:rsidRDefault="00206F42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206F42" w:rsidP="00F65887">
            <w:pPr>
              <w:jc w:val="center"/>
            </w:pPr>
            <w:r w:rsidRPr="00F65887">
              <w:t xml:space="preserve">Благодарненский </w:t>
            </w:r>
          </w:p>
          <w:p w:rsidR="00206F42" w:rsidRPr="00F65887" w:rsidRDefault="00206F42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206F42" w:rsidRPr="006F10A0" w:rsidRDefault="006F10A0" w:rsidP="00F65887">
            <w:pPr>
              <w:jc w:val="center"/>
            </w:pPr>
            <w:r w:rsidRPr="006F10A0">
              <w:t>Благодарный г, Октябрьский пер, дом № 9</w:t>
            </w:r>
          </w:p>
        </w:tc>
        <w:tc>
          <w:tcPr>
            <w:tcW w:w="1550" w:type="dxa"/>
          </w:tcPr>
          <w:p w:rsidR="00206F42" w:rsidRPr="006F10A0" w:rsidRDefault="006F10A0" w:rsidP="00F65887">
            <w:pPr>
              <w:jc w:val="center"/>
            </w:pPr>
            <w:r w:rsidRPr="006F10A0">
              <w:t>09.00-14</w:t>
            </w:r>
            <w:r w:rsidR="00206F42" w:rsidRPr="006F10A0">
              <w:t>.00</w:t>
            </w:r>
          </w:p>
        </w:tc>
        <w:tc>
          <w:tcPr>
            <w:tcW w:w="0" w:type="auto"/>
          </w:tcPr>
          <w:p w:rsidR="00206F42" w:rsidRPr="000205F1" w:rsidRDefault="000205F1" w:rsidP="00F65887">
            <w:pPr>
              <w:jc w:val="center"/>
            </w:pPr>
            <w:r w:rsidRPr="000205F1">
              <w:t>Коротков Сергей Владимирович</w:t>
            </w:r>
          </w:p>
          <w:p w:rsidR="000205F1" w:rsidRPr="00F66F7A" w:rsidRDefault="000205F1" w:rsidP="00F65887">
            <w:pPr>
              <w:jc w:val="center"/>
              <w:rPr>
                <w:color w:val="0000FF"/>
              </w:rPr>
            </w:pPr>
            <w:r w:rsidRPr="000205F1">
              <w:t>8-962-439-68-37</w:t>
            </w:r>
          </w:p>
        </w:tc>
      </w:tr>
      <w:tr w:rsidR="001E28A0" w:rsidRPr="002176F1">
        <w:trPr>
          <w:trHeight w:val="425"/>
          <w:jc w:val="center"/>
        </w:trPr>
        <w:tc>
          <w:tcPr>
            <w:tcW w:w="0" w:type="auto"/>
            <w:vMerge w:val="restart"/>
          </w:tcPr>
          <w:p w:rsidR="001E28A0" w:rsidRPr="002176F1" w:rsidRDefault="001E28A0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1E28A0" w:rsidP="00F65887">
            <w:pPr>
              <w:jc w:val="center"/>
            </w:pPr>
            <w:r w:rsidRPr="00F65887">
              <w:t xml:space="preserve">Буденовский </w:t>
            </w:r>
          </w:p>
          <w:p w:rsidR="001E28A0" w:rsidRPr="00F65887" w:rsidRDefault="001E28A0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Буденновск г, Розы Люксембург ул, дом № 46</w:t>
            </w:r>
          </w:p>
        </w:tc>
        <w:tc>
          <w:tcPr>
            <w:tcW w:w="1550" w:type="dxa"/>
          </w:tcPr>
          <w:p w:rsidR="001E28A0" w:rsidRDefault="001E28A0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9.00-18.00</w:t>
            </w:r>
          </w:p>
          <w:p w:rsidR="001E28A0" w:rsidRDefault="001E28A0" w:rsidP="00F65887">
            <w:pPr>
              <w:jc w:val="center"/>
              <w:rPr>
                <w:sz w:val="22"/>
                <w:szCs w:val="22"/>
              </w:rPr>
            </w:pPr>
          </w:p>
          <w:p w:rsidR="001E28A0" w:rsidRPr="00F66F7A" w:rsidRDefault="001E28A0" w:rsidP="00F658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E28A0" w:rsidRPr="00F66F7A" w:rsidRDefault="001E28A0" w:rsidP="007D758C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Бужин  Сергей Олегович</w:t>
            </w:r>
            <w:r w:rsidRPr="00F66F7A">
              <w:rPr>
                <w:sz w:val="22"/>
                <w:szCs w:val="22"/>
              </w:rPr>
              <w:br/>
              <w:t>8 (919) 754-95-03</w:t>
            </w:r>
          </w:p>
        </w:tc>
      </w:tr>
      <w:tr w:rsidR="001E28A0" w:rsidRPr="002176F1">
        <w:trPr>
          <w:trHeight w:val="630"/>
          <w:jc w:val="center"/>
        </w:trPr>
        <w:tc>
          <w:tcPr>
            <w:tcW w:w="0" w:type="auto"/>
            <w:vMerge/>
          </w:tcPr>
          <w:p w:rsidR="001E28A0" w:rsidRPr="002176F1" w:rsidRDefault="001E28A0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1E28A0" w:rsidRPr="00F65887" w:rsidRDefault="001E28A0" w:rsidP="00F65887">
            <w:pPr>
              <w:jc w:val="center"/>
            </w:pPr>
          </w:p>
        </w:tc>
        <w:tc>
          <w:tcPr>
            <w:tcW w:w="5529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г.Буденновск, ул.Октябрьская, д.68,кВ.18</w:t>
            </w:r>
          </w:p>
        </w:tc>
        <w:tc>
          <w:tcPr>
            <w:tcW w:w="1550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9.00-17.00</w:t>
            </w:r>
          </w:p>
        </w:tc>
        <w:tc>
          <w:tcPr>
            <w:tcW w:w="0" w:type="auto"/>
          </w:tcPr>
          <w:p w:rsidR="001E28A0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Решетилова Татьяна Николаевна</w:t>
            </w:r>
          </w:p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89064648069</w:t>
            </w:r>
          </w:p>
        </w:tc>
      </w:tr>
      <w:tr w:rsidR="002C1C2B" w:rsidRPr="001913A9">
        <w:trPr>
          <w:trHeight w:val="465"/>
          <w:jc w:val="center"/>
        </w:trPr>
        <w:tc>
          <w:tcPr>
            <w:tcW w:w="0" w:type="auto"/>
          </w:tcPr>
          <w:p w:rsidR="00C53983" w:rsidRPr="001913A9" w:rsidRDefault="00C53983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53983" w:rsidP="00F65887">
            <w:pPr>
              <w:jc w:val="center"/>
            </w:pPr>
            <w:r w:rsidRPr="00F65887">
              <w:t xml:space="preserve">Георгиевский </w:t>
            </w:r>
          </w:p>
          <w:p w:rsidR="00C53983" w:rsidRPr="00F65887" w:rsidRDefault="00C53983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53983" w:rsidRPr="00F66F7A" w:rsidRDefault="00C53983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г. Георгиевск, ул. Кочубея, 13\2 (здание БТИ) 2 этаж, офис №6</w:t>
            </w:r>
          </w:p>
        </w:tc>
        <w:tc>
          <w:tcPr>
            <w:tcW w:w="1550" w:type="dxa"/>
          </w:tcPr>
          <w:p w:rsidR="00C53983" w:rsidRPr="00F66F7A" w:rsidRDefault="00C53983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12.00-18.00</w:t>
            </w:r>
          </w:p>
        </w:tc>
        <w:tc>
          <w:tcPr>
            <w:tcW w:w="0" w:type="auto"/>
          </w:tcPr>
          <w:p w:rsidR="00C53983" w:rsidRPr="00F66F7A" w:rsidRDefault="00C53983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Попова Лилия Владимировна </w:t>
            </w:r>
          </w:p>
          <w:p w:rsidR="00C53983" w:rsidRPr="00F66F7A" w:rsidRDefault="00C53983" w:rsidP="00F65887">
            <w:pPr>
              <w:jc w:val="center"/>
              <w:rPr>
                <w:color w:val="0000FF"/>
              </w:rPr>
            </w:pPr>
            <w:r w:rsidRPr="00F66F7A">
              <w:rPr>
                <w:sz w:val="22"/>
                <w:szCs w:val="22"/>
              </w:rPr>
              <w:t>8-928-815-15-96</w:t>
            </w:r>
          </w:p>
        </w:tc>
      </w:tr>
      <w:tr w:rsidR="002C1C2B" w:rsidRPr="00810E17">
        <w:trPr>
          <w:jc w:val="center"/>
        </w:trPr>
        <w:tc>
          <w:tcPr>
            <w:tcW w:w="0" w:type="auto"/>
          </w:tcPr>
          <w:p w:rsidR="00C802CE" w:rsidRPr="00810E17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Грачевский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802CE" w:rsidRPr="00F66F7A" w:rsidRDefault="008734AA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с.Грачевка</w:t>
            </w:r>
            <w:r w:rsidR="00810E17" w:rsidRPr="00F66F7A">
              <w:rPr>
                <w:sz w:val="22"/>
                <w:szCs w:val="22"/>
              </w:rPr>
              <w:t xml:space="preserve"> ул.Октябрьская д. 2\1 а</w:t>
            </w:r>
          </w:p>
        </w:tc>
        <w:tc>
          <w:tcPr>
            <w:tcW w:w="1550" w:type="dxa"/>
          </w:tcPr>
          <w:p w:rsidR="00C802CE" w:rsidRPr="00F66F7A" w:rsidRDefault="00875CA6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9.00-15.00</w:t>
            </w:r>
          </w:p>
        </w:tc>
        <w:tc>
          <w:tcPr>
            <w:tcW w:w="0" w:type="auto"/>
          </w:tcPr>
          <w:p w:rsidR="00C802CE" w:rsidRPr="00F66F7A" w:rsidRDefault="00810E17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Караченцева Людмила Сергеевна </w:t>
            </w:r>
          </w:p>
          <w:p w:rsidR="00810E17" w:rsidRPr="00F66F7A" w:rsidRDefault="00370A5B" w:rsidP="007D758C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89627403576</w:t>
            </w:r>
          </w:p>
        </w:tc>
      </w:tr>
      <w:tr w:rsidR="002C1C2B" w:rsidRPr="00810E17">
        <w:trPr>
          <w:jc w:val="center"/>
        </w:trPr>
        <w:tc>
          <w:tcPr>
            <w:tcW w:w="0" w:type="auto"/>
          </w:tcPr>
          <w:p w:rsidR="00C802CE" w:rsidRPr="00810E17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город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Ессентуки</w:t>
            </w:r>
          </w:p>
        </w:tc>
        <w:tc>
          <w:tcPr>
            <w:tcW w:w="5529" w:type="dxa"/>
          </w:tcPr>
          <w:p w:rsidR="00C802CE" w:rsidRPr="00F66F7A" w:rsidRDefault="008734AA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г</w:t>
            </w:r>
            <w:r w:rsidR="00810E17" w:rsidRPr="00F66F7A">
              <w:rPr>
                <w:sz w:val="22"/>
                <w:szCs w:val="22"/>
              </w:rPr>
              <w:t xml:space="preserve">.Ессетнуки , ул.Кисловодская, 45 </w:t>
            </w:r>
          </w:p>
        </w:tc>
        <w:tc>
          <w:tcPr>
            <w:tcW w:w="1550" w:type="dxa"/>
          </w:tcPr>
          <w:p w:rsidR="00C802CE" w:rsidRPr="00F66F7A" w:rsidRDefault="00875CA6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10.00-15.00</w:t>
            </w:r>
          </w:p>
        </w:tc>
        <w:tc>
          <w:tcPr>
            <w:tcW w:w="0" w:type="auto"/>
          </w:tcPr>
          <w:p w:rsidR="00C802CE" w:rsidRPr="00F66F7A" w:rsidRDefault="00810E17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Мазурин Руслан Григорьевич </w:t>
            </w:r>
          </w:p>
          <w:p w:rsidR="00810E17" w:rsidRPr="00F66F7A" w:rsidRDefault="00370A5B" w:rsidP="007D758C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89283479996</w:t>
            </w:r>
          </w:p>
        </w:tc>
      </w:tr>
      <w:tr w:rsidR="002C1C2B" w:rsidRPr="00B62E96">
        <w:trPr>
          <w:trHeight w:val="657"/>
          <w:jc w:val="center"/>
        </w:trPr>
        <w:tc>
          <w:tcPr>
            <w:tcW w:w="0" w:type="auto"/>
          </w:tcPr>
          <w:p w:rsidR="00C802CE" w:rsidRPr="00B62E96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город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Железноводск</w:t>
            </w:r>
          </w:p>
        </w:tc>
        <w:tc>
          <w:tcPr>
            <w:tcW w:w="5529" w:type="dxa"/>
          </w:tcPr>
          <w:p w:rsidR="00C802CE" w:rsidRPr="00056BEF" w:rsidRDefault="00132ECE" w:rsidP="00F65887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66F7A">
              <w:rPr>
                <w:sz w:val="22"/>
                <w:szCs w:val="22"/>
                <w:shd w:val="clear" w:color="auto" w:fill="FFFFFF"/>
              </w:rPr>
              <w:t>Железноводск г, Ленина ул, дом № 53</w:t>
            </w:r>
          </w:p>
        </w:tc>
        <w:tc>
          <w:tcPr>
            <w:tcW w:w="1550" w:type="dxa"/>
          </w:tcPr>
          <w:p w:rsidR="00C802CE" w:rsidRPr="00056BEF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9.00-17.00</w:t>
            </w:r>
          </w:p>
        </w:tc>
        <w:tc>
          <w:tcPr>
            <w:tcW w:w="0" w:type="auto"/>
          </w:tcPr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Доржинов Кирилл Геннадьевич</w:t>
            </w:r>
          </w:p>
          <w:p w:rsidR="00B62E96" w:rsidRPr="007D758C" w:rsidRDefault="00C802CE" w:rsidP="007D758C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</w:t>
            </w:r>
            <w:r w:rsidR="00FF08A2" w:rsidRPr="00F66F7A">
              <w:rPr>
                <w:sz w:val="22"/>
                <w:szCs w:val="22"/>
              </w:rPr>
              <w:t>(</w:t>
            </w:r>
            <w:r w:rsidRPr="00F66F7A">
              <w:rPr>
                <w:sz w:val="22"/>
                <w:szCs w:val="22"/>
              </w:rPr>
              <w:t>903</w:t>
            </w:r>
            <w:r w:rsidR="00FF08A2" w:rsidRPr="00F66F7A">
              <w:rPr>
                <w:sz w:val="22"/>
                <w:szCs w:val="22"/>
              </w:rPr>
              <w:t>)</w:t>
            </w:r>
            <w:r w:rsidRPr="00F66F7A">
              <w:rPr>
                <w:sz w:val="22"/>
                <w:szCs w:val="22"/>
              </w:rPr>
              <w:t>415-25-74</w:t>
            </w:r>
          </w:p>
        </w:tc>
      </w:tr>
      <w:tr w:rsidR="002C1C2B" w:rsidRPr="001913A9">
        <w:trPr>
          <w:jc w:val="center"/>
        </w:trPr>
        <w:tc>
          <w:tcPr>
            <w:tcW w:w="0" w:type="auto"/>
          </w:tcPr>
          <w:p w:rsidR="00C802CE" w:rsidRPr="001913A9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Изобильненский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802CE" w:rsidRPr="00F66F7A" w:rsidRDefault="001913A9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п .Солнечнодольск, б-р Школьный, д.2</w:t>
            </w:r>
            <w:r w:rsidR="005F3349" w:rsidRPr="00F66F7A">
              <w:rPr>
                <w:sz w:val="22"/>
                <w:szCs w:val="22"/>
              </w:rPr>
              <w:t>, офис 14</w:t>
            </w:r>
          </w:p>
          <w:p w:rsidR="00C802CE" w:rsidRPr="00F66F7A" w:rsidRDefault="00C802CE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550" w:type="dxa"/>
          </w:tcPr>
          <w:p w:rsidR="00C802CE" w:rsidRPr="00F66F7A" w:rsidRDefault="005F3349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15.00-18.00</w:t>
            </w:r>
          </w:p>
        </w:tc>
        <w:tc>
          <w:tcPr>
            <w:tcW w:w="0" w:type="auto"/>
          </w:tcPr>
          <w:p w:rsidR="001913A9" w:rsidRPr="005F3349" w:rsidRDefault="001913A9" w:rsidP="00F65887">
            <w:pPr>
              <w:jc w:val="center"/>
            </w:pPr>
            <w:r w:rsidRPr="005F3349">
              <w:t>Фомина Елена Валерьевна</w:t>
            </w:r>
          </w:p>
          <w:p w:rsidR="00C802CE" w:rsidRPr="007D758C" w:rsidRDefault="001913A9" w:rsidP="007D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349">
              <w:t>8-968-262-52-18</w:t>
            </w:r>
          </w:p>
        </w:tc>
      </w:tr>
      <w:tr w:rsidR="001E28A0" w:rsidRPr="00752E9A">
        <w:trPr>
          <w:trHeight w:val="252"/>
          <w:jc w:val="center"/>
        </w:trPr>
        <w:tc>
          <w:tcPr>
            <w:tcW w:w="0" w:type="auto"/>
            <w:vMerge w:val="restart"/>
          </w:tcPr>
          <w:p w:rsidR="001E28A0" w:rsidRPr="00752E9A" w:rsidRDefault="001E28A0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1E28A0" w:rsidP="00F65887">
            <w:pPr>
              <w:jc w:val="center"/>
            </w:pPr>
            <w:r w:rsidRPr="00F65887">
              <w:t xml:space="preserve">Ипатовский </w:t>
            </w:r>
          </w:p>
          <w:p w:rsidR="001E28A0" w:rsidRPr="00F65887" w:rsidRDefault="001E28A0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Ипатово г, Орджоникидзе ул, дом № 84, квартира 28</w:t>
            </w:r>
          </w:p>
        </w:tc>
        <w:tc>
          <w:tcPr>
            <w:tcW w:w="1550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9.00-12.00</w:t>
            </w:r>
          </w:p>
        </w:tc>
        <w:tc>
          <w:tcPr>
            <w:tcW w:w="0" w:type="auto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Виноградов Антон Викторович</w:t>
            </w:r>
          </w:p>
          <w:p w:rsidR="001E28A0" w:rsidRPr="00B074F8" w:rsidRDefault="001E28A0" w:rsidP="00F65887">
            <w:pPr>
              <w:jc w:val="center"/>
            </w:pPr>
            <w:r w:rsidRPr="00F66F7A">
              <w:rPr>
                <w:sz w:val="22"/>
                <w:szCs w:val="22"/>
              </w:rPr>
              <w:t>8 (905) 414-83-43</w:t>
            </w:r>
          </w:p>
        </w:tc>
      </w:tr>
      <w:tr w:rsidR="001E28A0" w:rsidRPr="00752E9A">
        <w:trPr>
          <w:trHeight w:val="252"/>
          <w:jc w:val="center"/>
        </w:trPr>
        <w:tc>
          <w:tcPr>
            <w:tcW w:w="0" w:type="auto"/>
            <w:vMerge/>
          </w:tcPr>
          <w:p w:rsidR="001E28A0" w:rsidRPr="00752E9A" w:rsidRDefault="001E28A0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1E28A0" w:rsidRPr="00F65887" w:rsidRDefault="001E28A0" w:rsidP="00F65887">
            <w:pPr>
              <w:jc w:val="center"/>
            </w:pPr>
          </w:p>
        </w:tc>
        <w:tc>
          <w:tcPr>
            <w:tcW w:w="5529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Г.Ипатово, ул.Центральная, 2</w:t>
            </w:r>
          </w:p>
        </w:tc>
        <w:tc>
          <w:tcPr>
            <w:tcW w:w="1550" w:type="dxa"/>
          </w:tcPr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8.00-17.00</w:t>
            </w:r>
          </w:p>
        </w:tc>
        <w:tc>
          <w:tcPr>
            <w:tcW w:w="0" w:type="auto"/>
          </w:tcPr>
          <w:p w:rsidR="001E28A0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Гоголь Сергей Петрович</w:t>
            </w:r>
          </w:p>
          <w:p w:rsidR="001E28A0" w:rsidRPr="00F66F7A" w:rsidRDefault="001E28A0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89054115322, 89288562422</w:t>
            </w:r>
          </w:p>
        </w:tc>
      </w:tr>
      <w:tr w:rsidR="002C1C2B" w:rsidRPr="00B27D5C">
        <w:trPr>
          <w:jc w:val="center"/>
        </w:trPr>
        <w:tc>
          <w:tcPr>
            <w:tcW w:w="0" w:type="auto"/>
          </w:tcPr>
          <w:p w:rsidR="00C802CE" w:rsidRPr="00B27D5C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Кировский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lastRenderedPageBreak/>
              <w:t>район</w:t>
            </w:r>
          </w:p>
        </w:tc>
        <w:tc>
          <w:tcPr>
            <w:tcW w:w="5529" w:type="dxa"/>
          </w:tcPr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lastRenderedPageBreak/>
              <w:t>город Но</w:t>
            </w:r>
            <w:r w:rsidR="00B27D5C" w:rsidRPr="00F66F7A">
              <w:rPr>
                <w:sz w:val="22"/>
                <w:szCs w:val="22"/>
              </w:rPr>
              <w:t>вопавловск, ул. Комсомольская, 23</w:t>
            </w:r>
          </w:p>
          <w:p w:rsidR="00C802CE" w:rsidRPr="00F66F7A" w:rsidRDefault="00C802CE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550" w:type="dxa"/>
          </w:tcPr>
          <w:p w:rsidR="00C802CE" w:rsidRPr="00F66F7A" w:rsidRDefault="00697F17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lastRenderedPageBreak/>
              <w:t>14.00-16.00</w:t>
            </w:r>
          </w:p>
        </w:tc>
        <w:tc>
          <w:tcPr>
            <w:tcW w:w="0" w:type="auto"/>
          </w:tcPr>
          <w:p w:rsidR="00C802CE" w:rsidRPr="00F66F7A" w:rsidRDefault="00B27D5C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Зинченко Наталья Вячеславовна </w:t>
            </w:r>
          </w:p>
          <w:p w:rsidR="00B27D5C" w:rsidRPr="00697F17" w:rsidRDefault="00B27D5C" w:rsidP="00F65887">
            <w:pPr>
              <w:jc w:val="center"/>
            </w:pPr>
            <w:r w:rsidRPr="00697F17">
              <w:lastRenderedPageBreak/>
              <w:t>8-962-439-15-07</w:t>
            </w:r>
          </w:p>
          <w:p w:rsidR="00B27D5C" w:rsidRPr="00F66F7A" w:rsidRDefault="00B27D5C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8F3D5F" w:rsidRPr="00810E17">
        <w:trPr>
          <w:trHeight w:val="615"/>
          <w:jc w:val="center"/>
        </w:trPr>
        <w:tc>
          <w:tcPr>
            <w:tcW w:w="0" w:type="auto"/>
          </w:tcPr>
          <w:p w:rsidR="008F3D5F" w:rsidRPr="00810E17" w:rsidRDefault="008F3D5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8F3D5F" w:rsidP="00F65887">
            <w:pPr>
              <w:jc w:val="center"/>
            </w:pPr>
            <w:r w:rsidRPr="00F65887">
              <w:t xml:space="preserve">город </w:t>
            </w:r>
          </w:p>
          <w:p w:rsidR="008F3D5F" w:rsidRPr="00F65887" w:rsidRDefault="008F3D5F" w:rsidP="00F65887">
            <w:pPr>
              <w:jc w:val="center"/>
            </w:pPr>
            <w:r w:rsidRPr="00F65887">
              <w:t>Кисловодск</w:t>
            </w:r>
          </w:p>
        </w:tc>
        <w:tc>
          <w:tcPr>
            <w:tcW w:w="5529" w:type="dxa"/>
          </w:tcPr>
          <w:p w:rsidR="008F3D5F" w:rsidRPr="00F66F7A" w:rsidRDefault="008F3D5F" w:rsidP="00F65887">
            <w:pPr>
              <w:jc w:val="center"/>
              <w:rPr>
                <w:sz w:val="22"/>
                <w:szCs w:val="22"/>
              </w:rPr>
            </w:pPr>
          </w:p>
          <w:p w:rsidR="008F3D5F" w:rsidRPr="00F66F7A" w:rsidRDefault="008F3D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Красноармейская ул, дом № 4, корпус А, офис 106</w:t>
            </w:r>
          </w:p>
        </w:tc>
        <w:tc>
          <w:tcPr>
            <w:tcW w:w="1550" w:type="dxa"/>
          </w:tcPr>
          <w:p w:rsidR="008F3D5F" w:rsidRPr="00F66F7A" w:rsidRDefault="008F3D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11.00-15.00</w:t>
            </w:r>
          </w:p>
        </w:tc>
        <w:tc>
          <w:tcPr>
            <w:tcW w:w="0" w:type="auto"/>
          </w:tcPr>
          <w:p w:rsidR="008F3D5F" w:rsidRPr="00F66F7A" w:rsidRDefault="008F3D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Дзанаева Елена Георгиевна </w:t>
            </w:r>
          </w:p>
          <w:p w:rsidR="008F3D5F" w:rsidRPr="00F66F7A" w:rsidRDefault="008F3D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89282228244</w:t>
            </w:r>
          </w:p>
        </w:tc>
      </w:tr>
      <w:tr w:rsidR="00084E9A" w:rsidRPr="009E3D0E">
        <w:trPr>
          <w:trHeight w:val="769"/>
          <w:jc w:val="center"/>
        </w:trPr>
        <w:tc>
          <w:tcPr>
            <w:tcW w:w="0" w:type="auto"/>
          </w:tcPr>
          <w:p w:rsidR="00084E9A" w:rsidRPr="009E3D0E" w:rsidRDefault="00084E9A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084E9A" w:rsidP="00F65887">
            <w:pPr>
              <w:jc w:val="center"/>
            </w:pPr>
            <w:r w:rsidRPr="00F65887">
              <w:t xml:space="preserve">Кочубеевский </w:t>
            </w:r>
          </w:p>
          <w:p w:rsidR="00084E9A" w:rsidRPr="00F65887" w:rsidRDefault="00084E9A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084E9A" w:rsidRPr="00F66F7A" w:rsidRDefault="00084E9A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село Кочубеевское, ул.Братская, д.97</w:t>
            </w:r>
          </w:p>
          <w:p w:rsidR="00084E9A" w:rsidRPr="00F66F7A" w:rsidRDefault="00084E9A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Адвокатский кабинет №1</w:t>
            </w:r>
          </w:p>
        </w:tc>
        <w:tc>
          <w:tcPr>
            <w:tcW w:w="1550" w:type="dxa"/>
          </w:tcPr>
          <w:p w:rsidR="00084E9A" w:rsidRPr="00F66F7A" w:rsidRDefault="00084E9A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10.00-14.00</w:t>
            </w:r>
          </w:p>
        </w:tc>
        <w:tc>
          <w:tcPr>
            <w:tcW w:w="0" w:type="auto"/>
          </w:tcPr>
          <w:p w:rsidR="00084E9A" w:rsidRPr="00F66F7A" w:rsidRDefault="00084E9A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Матвеева Роза Алексеевна</w:t>
            </w:r>
          </w:p>
          <w:p w:rsidR="00084E9A" w:rsidRPr="00F66F7A" w:rsidRDefault="00084E9A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8(903)442-89-66</w:t>
            </w:r>
          </w:p>
        </w:tc>
      </w:tr>
      <w:tr w:rsidR="002C1C2B" w:rsidRPr="001913A9">
        <w:trPr>
          <w:trHeight w:val="475"/>
          <w:jc w:val="center"/>
        </w:trPr>
        <w:tc>
          <w:tcPr>
            <w:tcW w:w="0" w:type="auto"/>
          </w:tcPr>
          <w:p w:rsidR="001771D5" w:rsidRPr="001913A9" w:rsidRDefault="001771D5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1771D5" w:rsidP="00F65887">
            <w:pPr>
              <w:jc w:val="center"/>
            </w:pPr>
            <w:r w:rsidRPr="00F65887">
              <w:t xml:space="preserve">Красногвардейский </w:t>
            </w:r>
          </w:p>
          <w:p w:rsidR="001771D5" w:rsidRPr="00F65887" w:rsidRDefault="001771D5" w:rsidP="00F65887">
            <w:pPr>
              <w:jc w:val="center"/>
            </w:pPr>
            <w:r w:rsidRPr="00F65887">
              <w:t xml:space="preserve">район </w:t>
            </w:r>
          </w:p>
        </w:tc>
        <w:tc>
          <w:tcPr>
            <w:tcW w:w="5529" w:type="dxa"/>
          </w:tcPr>
          <w:p w:rsidR="00810E17" w:rsidRPr="00F66F7A" w:rsidRDefault="00F56B9C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Красногвардейское с, Красная ул, дом № 203</w:t>
            </w:r>
          </w:p>
          <w:p w:rsidR="00810E17" w:rsidRPr="00F66F7A" w:rsidRDefault="00810E17" w:rsidP="007D758C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50" w:type="dxa"/>
          </w:tcPr>
          <w:p w:rsidR="001771D5" w:rsidRPr="00F66F7A" w:rsidRDefault="00F56B9C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</w:t>
            </w:r>
            <w:r w:rsidR="00810E17" w:rsidRPr="00F66F7A">
              <w:rPr>
                <w:sz w:val="22"/>
                <w:szCs w:val="22"/>
              </w:rPr>
              <w:t>:00-14:00</w:t>
            </w:r>
          </w:p>
        </w:tc>
        <w:tc>
          <w:tcPr>
            <w:tcW w:w="0" w:type="auto"/>
          </w:tcPr>
          <w:p w:rsidR="001913A9" w:rsidRDefault="00F56B9C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Литовченко Ольга Александровна</w:t>
            </w:r>
          </w:p>
          <w:p w:rsidR="00DE7C66" w:rsidRPr="00F66F7A" w:rsidRDefault="00DE7C66" w:rsidP="00F65887">
            <w:pPr>
              <w:jc w:val="center"/>
              <w:rPr>
                <w:sz w:val="22"/>
                <w:szCs w:val="22"/>
              </w:rPr>
            </w:pPr>
            <w:r w:rsidRPr="00DE7C66">
              <w:rPr>
                <w:sz w:val="22"/>
                <w:szCs w:val="22"/>
              </w:rPr>
              <w:t>89624402358</w:t>
            </w:r>
          </w:p>
        </w:tc>
      </w:tr>
      <w:tr w:rsidR="002C1C2B" w:rsidRPr="009E3D0E">
        <w:trPr>
          <w:jc w:val="center"/>
        </w:trPr>
        <w:tc>
          <w:tcPr>
            <w:tcW w:w="0" w:type="auto"/>
          </w:tcPr>
          <w:p w:rsidR="00C802CE" w:rsidRPr="009E3D0E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Курский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802CE" w:rsidRPr="00F66F7A" w:rsidRDefault="00DD39F8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Курская ст-ца, Интернациональная ул, дом № 253, квартира 2</w:t>
            </w:r>
          </w:p>
        </w:tc>
        <w:tc>
          <w:tcPr>
            <w:tcW w:w="1550" w:type="dxa"/>
          </w:tcPr>
          <w:p w:rsidR="00C802CE" w:rsidRPr="00F66F7A" w:rsidRDefault="00DD39F8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09.00-17</w:t>
            </w:r>
            <w:r w:rsidR="00C802CE" w:rsidRPr="00F66F7A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:rsidR="00C802CE" w:rsidRPr="00F66F7A" w:rsidRDefault="00DD39F8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Блащук Галина Васильевна</w:t>
            </w:r>
          </w:p>
          <w:p w:rsidR="00DD39F8" w:rsidRPr="00F66F7A" w:rsidRDefault="00DD39F8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8 905 417 18 99</w:t>
            </w:r>
          </w:p>
        </w:tc>
      </w:tr>
      <w:tr w:rsidR="002C1C2B" w:rsidRPr="00810E17">
        <w:trPr>
          <w:trHeight w:val="435"/>
          <w:jc w:val="center"/>
        </w:trPr>
        <w:tc>
          <w:tcPr>
            <w:tcW w:w="0" w:type="auto"/>
          </w:tcPr>
          <w:p w:rsidR="00C802CE" w:rsidRPr="00810E17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Левокумский </w:t>
            </w:r>
          </w:p>
          <w:p w:rsidR="00C802CE" w:rsidRPr="00F65887" w:rsidRDefault="00C802CE" w:rsidP="007D758C">
            <w:pPr>
              <w:jc w:val="center"/>
            </w:pPr>
            <w:r w:rsidRPr="00F65887">
              <w:t>район</w:t>
            </w:r>
          </w:p>
        </w:tc>
        <w:tc>
          <w:tcPr>
            <w:tcW w:w="5529" w:type="dxa"/>
          </w:tcPr>
          <w:p w:rsidR="00C802CE" w:rsidRPr="00F66F7A" w:rsidRDefault="00BF2770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Село Левокумское  ул. Гагарина, 26 </w:t>
            </w:r>
          </w:p>
        </w:tc>
        <w:tc>
          <w:tcPr>
            <w:tcW w:w="1550" w:type="dxa"/>
          </w:tcPr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9.00-14.00</w:t>
            </w:r>
          </w:p>
        </w:tc>
        <w:tc>
          <w:tcPr>
            <w:tcW w:w="0" w:type="auto"/>
          </w:tcPr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Хлебников Александр Леонидович</w:t>
            </w:r>
          </w:p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</w:t>
            </w:r>
            <w:r w:rsidR="00FF08A2" w:rsidRPr="00F66F7A">
              <w:rPr>
                <w:sz w:val="22"/>
                <w:szCs w:val="22"/>
              </w:rPr>
              <w:t>(</w:t>
            </w:r>
            <w:r w:rsidRPr="00F66F7A">
              <w:rPr>
                <w:sz w:val="22"/>
                <w:szCs w:val="22"/>
              </w:rPr>
              <w:t>906</w:t>
            </w:r>
            <w:r w:rsidR="00FF08A2" w:rsidRPr="00F66F7A">
              <w:rPr>
                <w:sz w:val="22"/>
                <w:szCs w:val="22"/>
              </w:rPr>
              <w:t>)</w:t>
            </w:r>
            <w:r w:rsidRPr="00F66F7A">
              <w:rPr>
                <w:sz w:val="22"/>
                <w:szCs w:val="22"/>
              </w:rPr>
              <w:t>442-12-99</w:t>
            </w:r>
          </w:p>
        </w:tc>
      </w:tr>
      <w:tr w:rsidR="0045321A" w:rsidRPr="009437AA">
        <w:trPr>
          <w:trHeight w:val="645"/>
          <w:jc w:val="center"/>
        </w:trPr>
        <w:tc>
          <w:tcPr>
            <w:tcW w:w="0" w:type="auto"/>
          </w:tcPr>
          <w:p w:rsidR="0045321A" w:rsidRPr="009437AA" w:rsidRDefault="0045321A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45321A" w:rsidP="00F65887">
            <w:pPr>
              <w:jc w:val="center"/>
            </w:pPr>
            <w:r w:rsidRPr="00F65887">
              <w:t xml:space="preserve">город </w:t>
            </w:r>
          </w:p>
          <w:p w:rsidR="0045321A" w:rsidRPr="00F65887" w:rsidRDefault="0045321A" w:rsidP="007D758C">
            <w:pPr>
              <w:jc w:val="center"/>
            </w:pPr>
            <w:r w:rsidRPr="00F65887">
              <w:t>Лермонтов</w:t>
            </w:r>
          </w:p>
        </w:tc>
        <w:tc>
          <w:tcPr>
            <w:tcW w:w="5529" w:type="dxa"/>
          </w:tcPr>
          <w:p w:rsidR="0045321A" w:rsidRPr="00F66F7A" w:rsidRDefault="005D33C2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ул. Пятигорская, 15</w:t>
            </w:r>
          </w:p>
        </w:tc>
        <w:tc>
          <w:tcPr>
            <w:tcW w:w="1550" w:type="dxa"/>
          </w:tcPr>
          <w:p w:rsidR="0045321A" w:rsidRPr="00F66F7A" w:rsidRDefault="00DD39F8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10.00-16.30</w:t>
            </w:r>
          </w:p>
        </w:tc>
        <w:tc>
          <w:tcPr>
            <w:tcW w:w="0" w:type="auto"/>
          </w:tcPr>
          <w:p w:rsidR="0045321A" w:rsidRPr="00F66F7A" w:rsidRDefault="00DD39F8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Маркова Светлана</w:t>
            </w:r>
            <w:r w:rsidR="0067249C" w:rsidRPr="00F66F7A">
              <w:rPr>
                <w:sz w:val="22"/>
                <w:szCs w:val="22"/>
              </w:rPr>
              <w:t xml:space="preserve"> Геннадиевна</w:t>
            </w:r>
          </w:p>
          <w:p w:rsidR="0067249C" w:rsidRPr="00F66F7A" w:rsidRDefault="0067249C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 (928) 348-71-21</w:t>
            </w:r>
          </w:p>
        </w:tc>
      </w:tr>
      <w:tr w:rsidR="002C1C2B" w:rsidRPr="00B27D5C">
        <w:trPr>
          <w:jc w:val="center"/>
        </w:trPr>
        <w:tc>
          <w:tcPr>
            <w:tcW w:w="0" w:type="auto"/>
          </w:tcPr>
          <w:p w:rsidR="00C802CE" w:rsidRPr="00B27D5C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</w:pPr>
            <w:r w:rsidRPr="00F65887">
              <w:t xml:space="preserve">город </w:t>
            </w:r>
          </w:p>
          <w:p w:rsidR="00C802CE" w:rsidRPr="00F65887" w:rsidRDefault="00C802CE" w:rsidP="00F65887">
            <w:pPr>
              <w:jc w:val="center"/>
            </w:pPr>
            <w:r w:rsidRPr="00F65887">
              <w:t>Минеральные Воды</w:t>
            </w:r>
          </w:p>
        </w:tc>
        <w:tc>
          <w:tcPr>
            <w:tcW w:w="5529" w:type="dxa"/>
          </w:tcPr>
          <w:p w:rsidR="00C802CE" w:rsidRPr="0092116D" w:rsidRDefault="0092116D" w:rsidP="00F65887">
            <w:pPr>
              <w:jc w:val="center"/>
              <w:rPr>
                <w:sz w:val="22"/>
                <w:szCs w:val="22"/>
              </w:rPr>
            </w:pPr>
            <w:r w:rsidRPr="0092116D">
              <w:rPr>
                <w:sz w:val="22"/>
                <w:szCs w:val="22"/>
              </w:rPr>
              <w:t>Ленина ул, дом № 39</w:t>
            </w:r>
          </w:p>
        </w:tc>
        <w:tc>
          <w:tcPr>
            <w:tcW w:w="1550" w:type="dxa"/>
          </w:tcPr>
          <w:p w:rsidR="00C802CE" w:rsidRPr="0092116D" w:rsidRDefault="0092116D" w:rsidP="00F65887">
            <w:pPr>
              <w:jc w:val="center"/>
              <w:rPr>
                <w:sz w:val="22"/>
                <w:szCs w:val="22"/>
              </w:rPr>
            </w:pPr>
            <w:r w:rsidRPr="0092116D">
              <w:rPr>
                <w:sz w:val="22"/>
                <w:szCs w:val="22"/>
              </w:rPr>
              <w:t>10.00-15.00</w:t>
            </w:r>
          </w:p>
        </w:tc>
        <w:tc>
          <w:tcPr>
            <w:tcW w:w="0" w:type="auto"/>
          </w:tcPr>
          <w:p w:rsidR="00B27D5C" w:rsidRPr="00E37629" w:rsidRDefault="0092116D" w:rsidP="00F65887">
            <w:pPr>
              <w:jc w:val="center"/>
              <w:rPr>
                <w:sz w:val="22"/>
                <w:szCs w:val="22"/>
              </w:rPr>
            </w:pPr>
            <w:r w:rsidRPr="00E37629">
              <w:rPr>
                <w:sz w:val="22"/>
                <w:szCs w:val="22"/>
              </w:rPr>
              <w:t>Лепихин Александр Олегович</w:t>
            </w:r>
          </w:p>
          <w:p w:rsidR="0092116D" w:rsidRPr="00E37629" w:rsidRDefault="0092116D" w:rsidP="00F65887">
            <w:pPr>
              <w:jc w:val="center"/>
              <w:rPr>
                <w:sz w:val="22"/>
                <w:szCs w:val="22"/>
              </w:rPr>
            </w:pPr>
            <w:r w:rsidRPr="00E37629">
              <w:rPr>
                <w:sz w:val="22"/>
                <w:szCs w:val="22"/>
              </w:rPr>
              <w:t>89283575318</w:t>
            </w:r>
          </w:p>
          <w:p w:rsidR="00B27D5C" w:rsidRPr="0092116D" w:rsidRDefault="0092116D" w:rsidP="00F65887">
            <w:pPr>
              <w:jc w:val="center"/>
              <w:rPr>
                <w:sz w:val="22"/>
                <w:szCs w:val="22"/>
              </w:rPr>
            </w:pPr>
            <w:r w:rsidRPr="0092116D">
              <w:rPr>
                <w:sz w:val="22"/>
                <w:szCs w:val="22"/>
              </w:rPr>
              <w:t>Лучко Ирина Игоревна</w:t>
            </w:r>
          </w:p>
          <w:p w:rsidR="00C802CE" w:rsidRPr="0092116D" w:rsidRDefault="0092116D" w:rsidP="00F65887">
            <w:pPr>
              <w:jc w:val="center"/>
              <w:rPr>
                <w:sz w:val="22"/>
                <w:szCs w:val="22"/>
              </w:rPr>
            </w:pPr>
            <w:r w:rsidRPr="0092116D">
              <w:rPr>
                <w:sz w:val="22"/>
                <w:szCs w:val="22"/>
              </w:rPr>
              <w:t>89283553462</w:t>
            </w:r>
          </w:p>
        </w:tc>
      </w:tr>
      <w:tr w:rsidR="00115912" w:rsidRPr="00171CD8">
        <w:trPr>
          <w:trHeight w:val="525"/>
          <w:jc w:val="center"/>
        </w:trPr>
        <w:tc>
          <w:tcPr>
            <w:tcW w:w="0" w:type="auto"/>
            <w:vMerge w:val="restart"/>
          </w:tcPr>
          <w:p w:rsidR="00115912" w:rsidRPr="00171CD8" w:rsidRDefault="00115912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115912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 город </w:t>
            </w:r>
          </w:p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Невинномысск</w:t>
            </w:r>
          </w:p>
        </w:tc>
        <w:tc>
          <w:tcPr>
            <w:tcW w:w="5529" w:type="dxa"/>
          </w:tcPr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Степная ул, дом № 14, корпус А</w:t>
            </w:r>
          </w:p>
        </w:tc>
        <w:tc>
          <w:tcPr>
            <w:tcW w:w="1550" w:type="dxa"/>
          </w:tcPr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09.00-14.30</w:t>
            </w:r>
          </w:p>
          <w:p w:rsidR="00115912" w:rsidRPr="00F66F7A" w:rsidRDefault="00115912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Сабельникова Ирина Николаевна </w:t>
            </w:r>
          </w:p>
          <w:p w:rsidR="00115912" w:rsidRPr="00F66F7A" w:rsidRDefault="00115912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rFonts w:ascii="Arial" w:hAnsi="Arial" w:cs="Arial"/>
                <w:sz w:val="20"/>
                <w:szCs w:val="20"/>
              </w:rPr>
              <w:t>8-928-319-29-94</w:t>
            </w:r>
          </w:p>
        </w:tc>
      </w:tr>
      <w:tr w:rsidR="00115912" w:rsidRPr="00171CD8">
        <w:trPr>
          <w:trHeight w:val="70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5912" w:rsidRPr="00171CD8" w:rsidRDefault="00115912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rPr>
                  <w:sz w:val="22"/>
                  <w:szCs w:val="22"/>
                </w:rPr>
                <w:t>12 г</w:t>
              </w:r>
            </w:smartTag>
            <w:r>
              <w:rPr>
                <w:sz w:val="22"/>
                <w:szCs w:val="22"/>
              </w:rPr>
              <w:t xml:space="preserve">.Невинномысска </w:t>
            </w:r>
          </w:p>
        </w:tc>
        <w:tc>
          <w:tcPr>
            <w:tcW w:w="1550" w:type="dxa"/>
          </w:tcPr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5912" w:rsidRDefault="00115912" w:rsidP="00F65887">
            <w:pPr>
              <w:jc w:val="center"/>
              <w:rPr>
                <w:sz w:val="22"/>
                <w:szCs w:val="22"/>
              </w:rPr>
            </w:pPr>
            <w:r w:rsidRPr="00115912">
              <w:rPr>
                <w:sz w:val="22"/>
                <w:szCs w:val="22"/>
              </w:rPr>
              <w:t xml:space="preserve">Назарян Сусана Сергеевна </w:t>
            </w:r>
          </w:p>
          <w:p w:rsidR="00115912" w:rsidRPr="00F66F7A" w:rsidRDefault="00115912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8-928-360-66-92</w:t>
            </w:r>
          </w:p>
        </w:tc>
      </w:tr>
      <w:tr w:rsidR="00425C5F" w:rsidRPr="00B27D5C">
        <w:trPr>
          <w:trHeight w:val="521"/>
          <w:jc w:val="center"/>
        </w:trPr>
        <w:tc>
          <w:tcPr>
            <w:tcW w:w="0" w:type="auto"/>
          </w:tcPr>
          <w:p w:rsidR="00425C5F" w:rsidRPr="00B27D5C" w:rsidRDefault="00425C5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425C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Нефтекумский </w:t>
            </w:r>
          </w:p>
          <w:p w:rsidR="00425C5F" w:rsidRPr="00F66F7A" w:rsidRDefault="00425C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425C5F" w:rsidRPr="00F66F7A" w:rsidRDefault="00425C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город Нефтекумск, ул.Дзержинского, д. 13</w:t>
            </w:r>
          </w:p>
          <w:p w:rsidR="00425C5F" w:rsidRPr="00F66F7A" w:rsidRDefault="00425C5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550" w:type="dxa"/>
          </w:tcPr>
          <w:p w:rsidR="00425C5F" w:rsidRPr="00F66F7A" w:rsidRDefault="00425C5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14:00-18:00</w:t>
            </w:r>
          </w:p>
        </w:tc>
        <w:tc>
          <w:tcPr>
            <w:tcW w:w="0" w:type="auto"/>
          </w:tcPr>
          <w:p w:rsidR="00425C5F" w:rsidRPr="00F66F7A" w:rsidRDefault="00425C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Татусь Ирина Александровна </w:t>
            </w:r>
          </w:p>
          <w:p w:rsidR="00425C5F" w:rsidRPr="0017658D" w:rsidRDefault="00425C5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8(903)417-73-45</w:t>
            </w:r>
          </w:p>
        </w:tc>
      </w:tr>
      <w:tr w:rsidR="001478DF" w:rsidRPr="00BD7096">
        <w:trPr>
          <w:trHeight w:val="570"/>
          <w:jc w:val="center"/>
        </w:trPr>
        <w:tc>
          <w:tcPr>
            <w:tcW w:w="0" w:type="auto"/>
            <w:vMerge w:val="restart"/>
          </w:tcPr>
          <w:p w:rsidR="001478DF" w:rsidRPr="00BD7096" w:rsidRDefault="001478D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1478D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Новоалександровский </w:t>
            </w:r>
          </w:p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  <w:p w:rsidR="001478DF" w:rsidRPr="00BD7096" w:rsidRDefault="001478DF" w:rsidP="00F65887">
            <w:pPr>
              <w:jc w:val="center"/>
            </w:pPr>
          </w:p>
        </w:tc>
        <w:tc>
          <w:tcPr>
            <w:tcW w:w="5529" w:type="dxa"/>
          </w:tcPr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Краснокубанский п, дом № 32, квартира 2</w:t>
            </w:r>
          </w:p>
        </w:tc>
        <w:tc>
          <w:tcPr>
            <w:tcW w:w="1550" w:type="dxa"/>
          </w:tcPr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09.00-17.00</w:t>
            </w:r>
          </w:p>
        </w:tc>
        <w:tc>
          <w:tcPr>
            <w:tcW w:w="0" w:type="auto"/>
          </w:tcPr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Грекова Ольга Владимировна</w:t>
            </w:r>
          </w:p>
          <w:p w:rsidR="001478DF" w:rsidRPr="00F66F7A" w:rsidRDefault="001478DF" w:rsidP="00F65887">
            <w:pPr>
              <w:jc w:val="center"/>
              <w:rPr>
                <w:color w:val="0000FF"/>
              </w:rPr>
            </w:pPr>
            <w:r w:rsidRPr="00F66F7A">
              <w:rPr>
                <w:sz w:val="22"/>
                <w:szCs w:val="22"/>
              </w:rPr>
              <w:t>8-905-464-44-60</w:t>
            </w:r>
          </w:p>
        </w:tc>
      </w:tr>
      <w:tr w:rsidR="001478DF" w:rsidRPr="00BD7096">
        <w:trPr>
          <w:trHeight w:val="465"/>
          <w:jc w:val="center"/>
        </w:trPr>
        <w:tc>
          <w:tcPr>
            <w:tcW w:w="0" w:type="auto"/>
            <w:vMerge/>
          </w:tcPr>
          <w:p w:rsidR="001478DF" w:rsidRPr="00BD7096" w:rsidRDefault="001478D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Новоалександровск, ул.Ленина, 78/2</w:t>
            </w:r>
          </w:p>
        </w:tc>
        <w:tc>
          <w:tcPr>
            <w:tcW w:w="1550" w:type="dxa"/>
          </w:tcPr>
          <w:p w:rsidR="001478DF" w:rsidRPr="00F66F7A" w:rsidRDefault="001478D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0" w:type="auto"/>
          </w:tcPr>
          <w:p w:rsidR="008A5D3B" w:rsidRPr="00F66F7A" w:rsidRDefault="008A5D3B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Вороненков Сергей Алексеевич </w:t>
            </w:r>
          </w:p>
          <w:p w:rsidR="001478DF" w:rsidRPr="00F66F7A" w:rsidRDefault="008A5D3B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89034458170</w:t>
            </w:r>
          </w:p>
        </w:tc>
      </w:tr>
      <w:tr w:rsidR="002C1C2B" w:rsidRPr="00B27D5C">
        <w:trPr>
          <w:jc w:val="center"/>
        </w:trPr>
        <w:tc>
          <w:tcPr>
            <w:tcW w:w="0" w:type="auto"/>
          </w:tcPr>
          <w:p w:rsidR="00C802CE" w:rsidRPr="00B27D5C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Новоселицкий </w:t>
            </w:r>
          </w:p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074DFA" w:rsidRPr="009D1F6C" w:rsidRDefault="009D1F6C" w:rsidP="00F65887">
            <w:pPr>
              <w:jc w:val="center"/>
              <w:rPr>
                <w:sz w:val="22"/>
                <w:szCs w:val="22"/>
              </w:rPr>
            </w:pPr>
            <w:r w:rsidRPr="009D1F6C">
              <w:rPr>
                <w:sz w:val="22"/>
                <w:szCs w:val="22"/>
              </w:rPr>
              <w:t>Новоселицкое с, Пролетарская ул, дом № 20</w:t>
            </w:r>
          </w:p>
        </w:tc>
        <w:tc>
          <w:tcPr>
            <w:tcW w:w="1550" w:type="dxa"/>
          </w:tcPr>
          <w:p w:rsidR="00C802CE" w:rsidRPr="00DA7429" w:rsidRDefault="00B27D5C" w:rsidP="00F65887">
            <w:pPr>
              <w:jc w:val="center"/>
              <w:rPr>
                <w:sz w:val="22"/>
                <w:szCs w:val="22"/>
              </w:rPr>
            </w:pPr>
            <w:r w:rsidRPr="00DA7429">
              <w:rPr>
                <w:sz w:val="22"/>
                <w:szCs w:val="22"/>
              </w:rPr>
              <w:t>11</w:t>
            </w:r>
            <w:r w:rsidR="00DA7429" w:rsidRPr="00DA7429">
              <w:rPr>
                <w:sz w:val="22"/>
                <w:szCs w:val="22"/>
              </w:rPr>
              <w:t>.30-16</w:t>
            </w:r>
            <w:r w:rsidR="00C802CE" w:rsidRPr="00DA7429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:rsidR="00C802CE" w:rsidRPr="009D1F6C" w:rsidRDefault="009D1F6C" w:rsidP="00F65887">
            <w:pPr>
              <w:jc w:val="center"/>
              <w:rPr>
                <w:sz w:val="22"/>
                <w:szCs w:val="22"/>
              </w:rPr>
            </w:pPr>
            <w:r w:rsidRPr="009D1F6C">
              <w:rPr>
                <w:sz w:val="22"/>
                <w:szCs w:val="22"/>
              </w:rPr>
              <w:t>Исакова Таибат Шапиев</w:t>
            </w:r>
            <w:r>
              <w:rPr>
                <w:sz w:val="22"/>
                <w:szCs w:val="22"/>
              </w:rPr>
              <w:t>н</w:t>
            </w:r>
            <w:r w:rsidRPr="009D1F6C">
              <w:rPr>
                <w:sz w:val="22"/>
                <w:szCs w:val="22"/>
              </w:rPr>
              <w:t>а</w:t>
            </w:r>
          </w:p>
          <w:p w:rsidR="009D1F6C" w:rsidRPr="00F66F7A" w:rsidRDefault="009D1F6C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9D1F6C">
              <w:rPr>
                <w:sz w:val="22"/>
                <w:szCs w:val="22"/>
              </w:rPr>
              <w:t>8-905-416-46-26</w:t>
            </w:r>
          </w:p>
        </w:tc>
      </w:tr>
      <w:tr w:rsidR="002C1C2B" w:rsidRPr="007F2311">
        <w:trPr>
          <w:jc w:val="center"/>
        </w:trPr>
        <w:tc>
          <w:tcPr>
            <w:tcW w:w="0" w:type="auto"/>
          </w:tcPr>
          <w:p w:rsidR="00C802CE" w:rsidRPr="007F2311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Петровский </w:t>
            </w:r>
          </w:p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C802CE" w:rsidRPr="0068771E" w:rsidRDefault="0068771E" w:rsidP="00F65887">
            <w:pPr>
              <w:jc w:val="center"/>
              <w:rPr>
                <w:sz w:val="22"/>
                <w:szCs w:val="22"/>
              </w:rPr>
            </w:pPr>
            <w:r w:rsidRPr="0068771E">
              <w:rPr>
                <w:sz w:val="22"/>
                <w:szCs w:val="22"/>
              </w:rPr>
              <w:t>г.Светлоград, ул.Ленина,26-а</w:t>
            </w:r>
          </w:p>
        </w:tc>
        <w:tc>
          <w:tcPr>
            <w:tcW w:w="1550" w:type="dxa"/>
          </w:tcPr>
          <w:p w:rsidR="007F2311" w:rsidRPr="0068771E" w:rsidRDefault="0068771E" w:rsidP="00F65887">
            <w:pPr>
              <w:jc w:val="center"/>
              <w:rPr>
                <w:sz w:val="22"/>
                <w:szCs w:val="22"/>
              </w:rPr>
            </w:pPr>
            <w:r w:rsidRPr="0068771E">
              <w:rPr>
                <w:sz w:val="22"/>
                <w:szCs w:val="22"/>
              </w:rPr>
              <w:t>08.00-14.00</w:t>
            </w:r>
          </w:p>
        </w:tc>
        <w:tc>
          <w:tcPr>
            <w:tcW w:w="0" w:type="auto"/>
          </w:tcPr>
          <w:p w:rsidR="00C802CE" w:rsidRPr="0068771E" w:rsidRDefault="0068771E" w:rsidP="00F65887">
            <w:pPr>
              <w:jc w:val="center"/>
              <w:rPr>
                <w:sz w:val="22"/>
                <w:szCs w:val="22"/>
              </w:rPr>
            </w:pPr>
            <w:r w:rsidRPr="0068771E">
              <w:rPr>
                <w:sz w:val="22"/>
                <w:szCs w:val="22"/>
              </w:rPr>
              <w:t>Калашников Василий Васильевич</w:t>
            </w:r>
          </w:p>
          <w:p w:rsidR="0068771E" w:rsidRPr="00F66F7A" w:rsidRDefault="0068771E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68771E">
              <w:rPr>
                <w:sz w:val="22"/>
                <w:szCs w:val="22"/>
              </w:rPr>
              <w:t>8-918-772-12-00</w:t>
            </w:r>
          </w:p>
        </w:tc>
      </w:tr>
      <w:tr w:rsidR="002C1C2B" w:rsidRPr="00D522FB">
        <w:trPr>
          <w:jc w:val="center"/>
        </w:trPr>
        <w:tc>
          <w:tcPr>
            <w:tcW w:w="0" w:type="auto"/>
          </w:tcPr>
          <w:p w:rsidR="00C802CE" w:rsidRPr="00D522FB" w:rsidRDefault="00C802CE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Предгорный </w:t>
            </w:r>
          </w:p>
          <w:p w:rsidR="00C802CE" w:rsidRPr="00F66F7A" w:rsidRDefault="00C802CE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C802CE" w:rsidRPr="000205F1" w:rsidRDefault="00C802CE" w:rsidP="00F65887">
            <w:pPr>
              <w:jc w:val="center"/>
              <w:rPr>
                <w:sz w:val="22"/>
                <w:szCs w:val="22"/>
              </w:rPr>
            </w:pPr>
            <w:r w:rsidRPr="000205F1">
              <w:rPr>
                <w:sz w:val="22"/>
                <w:szCs w:val="22"/>
              </w:rPr>
              <w:t>ст</w:t>
            </w:r>
            <w:r w:rsidR="00074DFA" w:rsidRPr="000205F1">
              <w:rPr>
                <w:sz w:val="22"/>
                <w:szCs w:val="22"/>
              </w:rPr>
              <w:t xml:space="preserve">аница </w:t>
            </w:r>
            <w:r w:rsidRPr="000205F1">
              <w:rPr>
                <w:sz w:val="22"/>
                <w:szCs w:val="22"/>
              </w:rPr>
              <w:t xml:space="preserve"> Ессентукская</w:t>
            </w:r>
            <w:r w:rsidR="00074DFA" w:rsidRPr="000205F1">
              <w:rPr>
                <w:sz w:val="22"/>
                <w:szCs w:val="22"/>
              </w:rPr>
              <w:t xml:space="preserve">, </w:t>
            </w:r>
            <w:r w:rsidRPr="000205F1">
              <w:rPr>
                <w:sz w:val="22"/>
                <w:szCs w:val="22"/>
              </w:rPr>
              <w:t xml:space="preserve">ул. Садовая, </w:t>
            </w:r>
            <w:r w:rsidR="00074DFA" w:rsidRPr="000205F1">
              <w:rPr>
                <w:sz w:val="22"/>
                <w:szCs w:val="22"/>
              </w:rPr>
              <w:t xml:space="preserve">д. </w:t>
            </w:r>
            <w:r w:rsidRPr="000205F1">
              <w:rPr>
                <w:sz w:val="22"/>
                <w:szCs w:val="22"/>
              </w:rPr>
              <w:t>4</w:t>
            </w:r>
            <w:r w:rsidR="00074DFA" w:rsidRPr="000205F1">
              <w:rPr>
                <w:sz w:val="22"/>
                <w:szCs w:val="22"/>
              </w:rPr>
              <w:t>,</w:t>
            </w:r>
            <w:r w:rsidRPr="000205F1">
              <w:rPr>
                <w:sz w:val="22"/>
                <w:szCs w:val="22"/>
              </w:rPr>
              <w:t xml:space="preserve"> ком</w:t>
            </w:r>
            <w:r w:rsidR="00074DFA" w:rsidRPr="000205F1">
              <w:rPr>
                <w:sz w:val="22"/>
                <w:szCs w:val="22"/>
              </w:rPr>
              <w:t>.</w:t>
            </w:r>
            <w:r w:rsidRPr="000205F1">
              <w:rPr>
                <w:sz w:val="22"/>
                <w:szCs w:val="22"/>
              </w:rPr>
              <w:t xml:space="preserve"> 22</w:t>
            </w:r>
          </w:p>
          <w:p w:rsidR="00074DFA" w:rsidRPr="00F66F7A" w:rsidRDefault="00074DFA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0205F1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550" w:type="dxa"/>
          </w:tcPr>
          <w:p w:rsidR="00C802CE" w:rsidRPr="000205F1" w:rsidRDefault="00D522FB" w:rsidP="00F65887">
            <w:pPr>
              <w:jc w:val="center"/>
              <w:rPr>
                <w:sz w:val="22"/>
                <w:szCs w:val="22"/>
              </w:rPr>
            </w:pPr>
            <w:r w:rsidRPr="000205F1">
              <w:rPr>
                <w:sz w:val="22"/>
                <w:szCs w:val="22"/>
              </w:rPr>
              <w:t>09.00-13</w:t>
            </w:r>
            <w:r w:rsidR="00C802CE" w:rsidRPr="000205F1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:rsidR="00C802CE" w:rsidRPr="000205F1" w:rsidRDefault="00C802CE" w:rsidP="00F65887">
            <w:pPr>
              <w:jc w:val="center"/>
              <w:rPr>
                <w:sz w:val="22"/>
                <w:szCs w:val="22"/>
              </w:rPr>
            </w:pPr>
            <w:r w:rsidRPr="000205F1">
              <w:rPr>
                <w:sz w:val="22"/>
                <w:szCs w:val="22"/>
              </w:rPr>
              <w:t>Коротун Наталья Алекексеевна</w:t>
            </w:r>
          </w:p>
          <w:p w:rsidR="00C802CE" w:rsidRPr="00F66F7A" w:rsidRDefault="00C802CE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0205F1">
              <w:rPr>
                <w:sz w:val="22"/>
                <w:szCs w:val="22"/>
              </w:rPr>
              <w:t>8</w:t>
            </w:r>
            <w:r w:rsidR="00FF08A2" w:rsidRPr="000205F1">
              <w:rPr>
                <w:sz w:val="22"/>
                <w:szCs w:val="22"/>
              </w:rPr>
              <w:t>(</w:t>
            </w:r>
            <w:r w:rsidRPr="000205F1">
              <w:rPr>
                <w:sz w:val="22"/>
                <w:szCs w:val="22"/>
              </w:rPr>
              <w:t>928</w:t>
            </w:r>
            <w:r w:rsidR="00FF08A2" w:rsidRPr="000205F1">
              <w:rPr>
                <w:sz w:val="22"/>
                <w:szCs w:val="22"/>
              </w:rPr>
              <w:t>)</w:t>
            </w:r>
            <w:r w:rsidRPr="000205F1">
              <w:rPr>
                <w:sz w:val="22"/>
                <w:szCs w:val="22"/>
              </w:rPr>
              <w:t>631-66-04</w:t>
            </w:r>
          </w:p>
        </w:tc>
      </w:tr>
      <w:tr w:rsidR="00B55E13" w:rsidRPr="000B19D1">
        <w:trPr>
          <w:trHeight w:val="463"/>
          <w:jc w:val="center"/>
        </w:trPr>
        <w:tc>
          <w:tcPr>
            <w:tcW w:w="0" w:type="auto"/>
          </w:tcPr>
          <w:p w:rsidR="00B55E13" w:rsidRPr="000B19D1" w:rsidRDefault="00B55E13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B55E13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город </w:t>
            </w:r>
          </w:p>
          <w:p w:rsidR="00B55E13" w:rsidRPr="00F66F7A" w:rsidRDefault="00B55E13" w:rsidP="007D758C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Пятигорск</w:t>
            </w:r>
          </w:p>
        </w:tc>
        <w:tc>
          <w:tcPr>
            <w:tcW w:w="5529" w:type="dxa"/>
          </w:tcPr>
          <w:p w:rsidR="00B55E13" w:rsidRPr="00F66F7A" w:rsidRDefault="00B55E13" w:rsidP="00F65887">
            <w:pPr>
              <w:ind w:firstLine="120"/>
              <w:jc w:val="center"/>
              <w:rPr>
                <w:sz w:val="22"/>
                <w:szCs w:val="22"/>
              </w:rPr>
            </w:pPr>
          </w:p>
          <w:p w:rsidR="00B55E13" w:rsidRPr="00F66F7A" w:rsidRDefault="00B55E13" w:rsidP="007D758C">
            <w:pPr>
              <w:ind w:firstLine="120"/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Пестова ул, дом № 36, корпус 2, помещение 17-19</w:t>
            </w:r>
          </w:p>
        </w:tc>
        <w:tc>
          <w:tcPr>
            <w:tcW w:w="1550" w:type="dxa"/>
          </w:tcPr>
          <w:p w:rsidR="00B55E13" w:rsidRPr="00F66F7A" w:rsidRDefault="00B55E13" w:rsidP="00F65887">
            <w:pPr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09.00-12.00</w:t>
            </w:r>
          </w:p>
        </w:tc>
        <w:tc>
          <w:tcPr>
            <w:tcW w:w="0" w:type="auto"/>
          </w:tcPr>
          <w:p w:rsidR="00B55E13" w:rsidRPr="00F66F7A" w:rsidRDefault="00B55E13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Непомнящий Владимир Игоревич</w:t>
            </w:r>
          </w:p>
          <w:p w:rsidR="00B55E13" w:rsidRPr="00F66F7A" w:rsidRDefault="00B55E13" w:rsidP="007D758C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 (903) 443-89-43</w:t>
            </w:r>
          </w:p>
        </w:tc>
      </w:tr>
      <w:tr w:rsidR="00524DE4" w:rsidRPr="009E3D0E">
        <w:trPr>
          <w:trHeight w:val="580"/>
          <w:jc w:val="center"/>
        </w:trPr>
        <w:tc>
          <w:tcPr>
            <w:tcW w:w="0" w:type="auto"/>
            <w:vMerge w:val="restart"/>
          </w:tcPr>
          <w:p w:rsidR="00524DE4" w:rsidRPr="009E3D0E" w:rsidRDefault="00524DE4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Советский </w:t>
            </w:r>
          </w:p>
          <w:p w:rsidR="00524DE4" w:rsidRPr="00F66F7A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524DE4" w:rsidRPr="00F66F7A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город Зеленокумск, ул. Ленина, д. 1 каб. 5</w:t>
            </w:r>
          </w:p>
          <w:p w:rsidR="00524DE4" w:rsidRPr="00F66F7A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Коллегия адвокатов "Эгида"</w:t>
            </w:r>
          </w:p>
        </w:tc>
        <w:tc>
          <w:tcPr>
            <w:tcW w:w="1550" w:type="dxa"/>
          </w:tcPr>
          <w:p w:rsidR="00524DE4" w:rsidRPr="00F66F7A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10.00-17.00</w:t>
            </w:r>
          </w:p>
        </w:tc>
        <w:tc>
          <w:tcPr>
            <w:tcW w:w="0" w:type="auto"/>
          </w:tcPr>
          <w:p w:rsidR="00524DE4" w:rsidRPr="00F66F7A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Маслов Андрей Александрович </w:t>
            </w:r>
          </w:p>
          <w:p w:rsidR="00524DE4" w:rsidRPr="00F66F7A" w:rsidRDefault="00524DE4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89614978698</w:t>
            </w:r>
          </w:p>
        </w:tc>
      </w:tr>
      <w:tr w:rsidR="0035668F" w:rsidRPr="009E3D0E">
        <w:trPr>
          <w:trHeight w:val="1006"/>
          <w:jc w:val="center"/>
        </w:trPr>
        <w:tc>
          <w:tcPr>
            <w:tcW w:w="0" w:type="auto"/>
            <w:vMerge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город Зеленокумск, ул. З. Космодемьянской, д.3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Коллегия адвокатов "Эгида"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09:00-17:00</w:t>
            </w:r>
          </w:p>
        </w:tc>
        <w:tc>
          <w:tcPr>
            <w:tcW w:w="0" w:type="auto"/>
          </w:tcPr>
          <w:p w:rsidR="0035668F" w:rsidRPr="00351E4B" w:rsidRDefault="0035668F" w:rsidP="00F65887">
            <w:pPr>
              <w:jc w:val="center"/>
            </w:pPr>
            <w:r w:rsidRPr="00351E4B">
              <w:t>Дегтярева Инна Вячеславовна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89054171704</w:t>
            </w:r>
          </w:p>
          <w:p w:rsidR="0035668F" w:rsidRPr="00351E4B" w:rsidRDefault="0035668F" w:rsidP="00F65887">
            <w:pPr>
              <w:jc w:val="center"/>
            </w:pPr>
            <w:r w:rsidRPr="00351E4B">
              <w:t xml:space="preserve">Токмакова Татьяна Сергеевна </w:t>
            </w:r>
          </w:p>
          <w:p w:rsidR="0035668F" w:rsidRPr="00360848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89197417746</w:t>
            </w:r>
          </w:p>
        </w:tc>
      </w:tr>
      <w:tr w:rsidR="0035668F" w:rsidRPr="009E3D0E">
        <w:trPr>
          <w:trHeight w:val="547"/>
          <w:jc w:val="center"/>
        </w:trPr>
        <w:tc>
          <w:tcPr>
            <w:tcW w:w="0" w:type="auto"/>
            <w:vMerge w:val="restart"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город 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Ставрополь</w:t>
            </w:r>
          </w:p>
        </w:tc>
        <w:tc>
          <w:tcPr>
            <w:tcW w:w="5529" w:type="dxa"/>
          </w:tcPr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35668F" w:rsidRPr="00C15FA9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ул.Лермонтова, 185, к.6</w:t>
            </w:r>
          </w:p>
        </w:tc>
        <w:tc>
          <w:tcPr>
            <w:tcW w:w="1550" w:type="dxa"/>
          </w:tcPr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</w:p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14:00-18:00</w:t>
            </w:r>
          </w:p>
        </w:tc>
        <w:tc>
          <w:tcPr>
            <w:tcW w:w="0" w:type="auto"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Сивцева Наталья Ивановна</w:t>
            </w:r>
          </w:p>
          <w:p w:rsidR="0035668F" w:rsidRPr="00C15FA9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89282088500</w:t>
            </w:r>
          </w:p>
        </w:tc>
      </w:tr>
      <w:tr w:rsidR="0035668F" w:rsidRPr="009E3D0E">
        <w:trPr>
          <w:trHeight w:val="527"/>
          <w:jc w:val="center"/>
        </w:trPr>
        <w:tc>
          <w:tcPr>
            <w:tcW w:w="0" w:type="auto"/>
            <w:vMerge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1E28A0">
              <w:rPr>
                <w:sz w:val="22"/>
                <w:szCs w:val="22"/>
              </w:rPr>
              <w:t>ул.Краснофлотская,д.47, оф.2</w:t>
            </w:r>
          </w:p>
        </w:tc>
        <w:tc>
          <w:tcPr>
            <w:tcW w:w="1550" w:type="dxa"/>
          </w:tcPr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14.00-17.00</w:t>
            </w:r>
          </w:p>
        </w:tc>
        <w:tc>
          <w:tcPr>
            <w:tcW w:w="0" w:type="auto"/>
          </w:tcPr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Кирсанова Ольга Владимировна</w:t>
            </w:r>
          </w:p>
          <w:p w:rsidR="0035668F" w:rsidRPr="00F66F7A" w:rsidRDefault="0035668F" w:rsidP="007D7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89682783244</w:t>
            </w:r>
          </w:p>
        </w:tc>
      </w:tr>
      <w:tr w:rsidR="0035668F" w:rsidRPr="009E3D0E">
        <w:trPr>
          <w:trHeight w:val="535"/>
          <w:jc w:val="center"/>
        </w:trPr>
        <w:tc>
          <w:tcPr>
            <w:tcW w:w="0" w:type="auto"/>
            <w:vMerge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5668F" w:rsidRPr="00370A5B" w:rsidRDefault="0035668F" w:rsidP="00F65887">
            <w:pPr>
              <w:jc w:val="center"/>
            </w:pPr>
          </w:p>
          <w:p w:rsidR="0035668F" w:rsidRPr="002A4B51" w:rsidRDefault="0035668F" w:rsidP="007D758C">
            <w:pPr>
              <w:jc w:val="center"/>
              <w:rPr>
                <w:sz w:val="22"/>
                <w:szCs w:val="22"/>
              </w:rPr>
            </w:pPr>
            <w:r w:rsidRPr="002A4B51">
              <w:rPr>
                <w:sz w:val="22"/>
                <w:szCs w:val="22"/>
              </w:rPr>
              <w:t xml:space="preserve">ул. Ломоносова, 23, оф. 701 </w:t>
            </w:r>
          </w:p>
        </w:tc>
        <w:tc>
          <w:tcPr>
            <w:tcW w:w="1550" w:type="dxa"/>
          </w:tcPr>
          <w:p w:rsidR="0035668F" w:rsidRPr="00370A5B" w:rsidRDefault="0035668F" w:rsidP="00F65887">
            <w:pPr>
              <w:jc w:val="center"/>
            </w:pPr>
            <w:r w:rsidRPr="00370A5B">
              <w:t>14:00-18:00</w:t>
            </w:r>
          </w:p>
        </w:tc>
        <w:tc>
          <w:tcPr>
            <w:tcW w:w="0" w:type="auto"/>
          </w:tcPr>
          <w:p w:rsidR="0035668F" w:rsidRDefault="0035668F" w:rsidP="00F65887">
            <w:pPr>
              <w:jc w:val="center"/>
            </w:pPr>
            <w:r w:rsidRPr="00370A5B">
              <w:t xml:space="preserve">Шмаков Илья Валерьевич </w:t>
            </w:r>
          </w:p>
          <w:p w:rsidR="0035668F" w:rsidRPr="00370A5B" w:rsidRDefault="0035668F" w:rsidP="00F65887">
            <w:pPr>
              <w:jc w:val="center"/>
            </w:pPr>
            <w:r w:rsidRPr="00F66F7A">
              <w:rPr>
                <w:sz w:val="22"/>
                <w:szCs w:val="22"/>
              </w:rPr>
              <w:t>89624024895</w:t>
            </w:r>
          </w:p>
        </w:tc>
      </w:tr>
      <w:tr w:rsidR="0035668F" w:rsidRPr="009E3D0E">
        <w:trPr>
          <w:trHeight w:val="660"/>
          <w:jc w:val="center"/>
        </w:trPr>
        <w:tc>
          <w:tcPr>
            <w:tcW w:w="0" w:type="auto"/>
            <w:vMerge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Томский 9 «а»  </w:t>
            </w:r>
          </w:p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</w:p>
          <w:p w:rsidR="0035668F" w:rsidRPr="00370A5B" w:rsidRDefault="0035668F" w:rsidP="00F65887">
            <w:pPr>
              <w:jc w:val="center"/>
            </w:pPr>
          </w:p>
        </w:tc>
        <w:tc>
          <w:tcPr>
            <w:tcW w:w="1550" w:type="dxa"/>
          </w:tcPr>
          <w:p w:rsidR="0035668F" w:rsidRPr="00370A5B" w:rsidRDefault="0035668F" w:rsidP="00F65887">
            <w:pPr>
              <w:jc w:val="center"/>
            </w:pPr>
            <w:r>
              <w:t>10:14</w:t>
            </w:r>
          </w:p>
        </w:tc>
        <w:tc>
          <w:tcPr>
            <w:tcW w:w="0" w:type="auto"/>
          </w:tcPr>
          <w:p w:rsidR="0035668F" w:rsidRDefault="0035668F" w:rsidP="00F65887">
            <w:pPr>
              <w:jc w:val="center"/>
            </w:pPr>
            <w:r>
              <w:t xml:space="preserve">Костенко Екатерина Леонидовна </w:t>
            </w:r>
          </w:p>
          <w:p w:rsidR="0035668F" w:rsidRDefault="0035668F" w:rsidP="00F65887">
            <w:pPr>
              <w:jc w:val="center"/>
            </w:pPr>
            <w:r>
              <w:t xml:space="preserve">Пивнева Наталья Павловна </w:t>
            </w:r>
          </w:p>
          <w:p w:rsidR="0035668F" w:rsidRPr="00370A5B" w:rsidRDefault="0035668F" w:rsidP="00F65887">
            <w:pPr>
              <w:jc w:val="center"/>
            </w:pPr>
            <w:r>
              <w:t xml:space="preserve">Дамалаева Белла Михайловна </w:t>
            </w:r>
          </w:p>
        </w:tc>
      </w:tr>
      <w:tr w:rsidR="0035668F" w:rsidRPr="009E3D0E">
        <w:trPr>
          <w:trHeight w:val="2355"/>
          <w:jc w:val="center"/>
        </w:trPr>
        <w:tc>
          <w:tcPr>
            <w:tcW w:w="0" w:type="auto"/>
            <w:vMerge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7D758C" w:rsidRDefault="007D758C" w:rsidP="00F65887">
            <w:pPr>
              <w:jc w:val="center"/>
              <w:rPr>
                <w:sz w:val="22"/>
                <w:szCs w:val="22"/>
              </w:rPr>
            </w:pPr>
          </w:p>
          <w:p w:rsidR="007D758C" w:rsidRDefault="007D758C" w:rsidP="00F65887">
            <w:pPr>
              <w:jc w:val="center"/>
              <w:rPr>
                <w:sz w:val="22"/>
                <w:szCs w:val="22"/>
              </w:rPr>
            </w:pPr>
          </w:p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Адвокатская палата Ставропольского края </w:t>
            </w:r>
          </w:p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г.Ставрополь ул. Доваторцев, 30 «Б» 3 этаж 326 каб. </w:t>
            </w:r>
          </w:p>
        </w:tc>
        <w:tc>
          <w:tcPr>
            <w:tcW w:w="1550" w:type="dxa"/>
          </w:tcPr>
          <w:p w:rsidR="0035668F" w:rsidRDefault="0035668F" w:rsidP="00F65887">
            <w:pPr>
              <w:jc w:val="center"/>
            </w:pPr>
            <w:r>
              <w:t>14:30-17:00</w:t>
            </w:r>
          </w:p>
        </w:tc>
        <w:tc>
          <w:tcPr>
            <w:tcW w:w="0" w:type="auto"/>
          </w:tcPr>
          <w:p w:rsidR="0035668F" w:rsidRDefault="0035668F" w:rsidP="00F65887">
            <w:pPr>
              <w:jc w:val="center"/>
            </w:pPr>
            <w:r>
              <w:t xml:space="preserve">Семенова Кристина Сергеевна </w:t>
            </w:r>
          </w:p>
          <w:p w:rsidR="0035668F" w:rsidRDefault="0035668F" w:rsidP="00F65887">
            <w:pPr>
              <w:jc w:val="center"/>
            </w:pPr>
            <w:r>
              <w:t>Нарыкова Ирина Ивановна;</w:t>
            </w:r>
          </w:p>
          <w:p w:rsidR="0035668F" w:rsidRDefault="0035668F" w:rsidP="00F65887">
            <w:pPr>
              <w:jc w:val="center"/>
            </w:pPr>
            <w:r>
              <w:t>Карлова Лидия Михайловна;</w:t>
            </w:r>
          </w:p>
          <w:p w:rsidR="0035668F" w:rsidRDefault="0035668F" w:rsidP="00F65887">
            <w:pPr>
              <w:jc w:val="center"/>
            </w:pPr>
            <w:r>
              <w:t>Семенова Любовь Анатольевна;</w:t>
            </w:r>
          </w:p>
          <w:p w:rsidR="0035668F" w:rsidRDefault="0035668F" w:rsidP="00F65887">
            <w:pPr>
              <w:jc w:val="center"/>
            </w:pPr>
            <w:r>
              <w:t xml:space="preserve">Садчикова Оксана Валерьевна </w:t>
            </w:r>
          </w:p>
          <w:p w:rsidR="0035668F" w:rsidRDefault="0035668F" w:rsidP="00F65887">
            <w:pPr>
              <w:jc w:val="center"/>
            </w:pPr>
            <w:r>
              <w:t>Борцова Наталья Юрьевна;</w:t>
            </w:r>
          </w:p>
          <w:p w:rsidR="0035668F" w:rsidRDefault="0035668F" w:rsidP="00F65887">
            <w:pPr>
              <w:jc w:val="center"/>
            </w:pPr>
            <w:r>
              <w:t>Нагаев Александр Александрович;</w:t>
            </w:r>
          </w:p>
          <w:p w:rsidR="0035668F" w:rsidRDefault="0035668F" w:rsidP="00F65887">
            <w:pPr>
              <w:jc w:val="center"/>
            </w:pPr>
            <w:r>
              <w:t>Старченко Виталий Ильич</w:t>
            </w:r>
          </w:p>
        </w:tc>
      </w:tr>
      <w:tr w:rsidR="0035668F" w:rsidRPr="009E3D0E">
        <w:trPr>
          <w:trHeight w:val="660"/>
          <w:jc w:val="center"/>
        </w:trPr>
        <w:tc>
          <w:tcPr>
            <w:tcW w:w="0" w:type="auto"/>
            <w:vMerge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7D758C" w:rsidRDefault="007D758C" w:rsidP="00F65887">
            <w:pPr>
              <w:jc w:val="center"/>
              <w:rPr>
                <w:sz w:val="22"/>
                <w:szCs w:val="22"/>
              </w:rPr>
            </w:pP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 лицей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sz w:val="22"/>
                  <w:szCs w:val="22"/>
                </w:rPr>
                <w:t>5 г</w:t>
              </w:r>
            </w:smartTag>
            <w:r>
              <w:rPr>
                <w:sz w:val="22"/>
                <w:szCs w:val="22"/>
              </w:rPr>
              <w:t>.Ставрополь</w:t>
            </w:r>
          </w:p>
        </w:tc>
        <w:tc>
          <w:tcPr>
            <w:tcW w:w="1550" w:type="dxa"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10:00-13:00</w:t>
            </w:r>
          </w:p>
        </w:tc>
        <w:tc>
          <w:tcPr>
            <w:tcW w:w="0" w:type="auto"/>
          </w:tcPr>
          <w:p w:rsidR="0035668F" w:rsidRDefault="0035668F" w:rsidP="00F65887">
            <w:pPr>
              <w:jc w:val="center"/>
            </w:pPr>
            <w:r>
              <w:t xml:space="preserve">Савченко Виктория Владимировна </w:t>
            </w:r>
          </w:p>
          <w:p w:rsidR="0035668F" w:rsidRPr="00351E4B" w:rsidRDefault="0035668F" w:rsidP="00F65887">
            <w:pPr>
              <w:jc w:val="center"/>
            </w:pPr>
            <w:r>
              <w:t>8-928-008-80-01</w:t>
            </w:r>
          </w:p>
        </w:tc>
      </w:tr>
      <w:tr w:rsidR="0035668F" w:rsidRPr="002B756A">
        <w:trPr>
          <w:jc w:val="center"/>
        </w:trPr>
        <w:tc>
          <w:tcPr>
            <w:tcW w:w="0" w:type="auto"/>
          </w:tcPr>
          <w:p w:rsidR="0035668F" w:rsidRPr="002B756A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Степновский 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35668F" w:rsidRPr="00840E98" w:rsidRDefault="0035668F" w:rsidP="00F65887">
            <w:pPr>
              <w:jc w:val="center"/>
              <w:rPr>
                <w:sz w:val="22"/>
                <w:szCs w:val="22"/>
              </w:rPr>
            </w:pPr>
            <w:r w:rsidRPr="00840E98">
              <w:rPr>
                <w:sz w:val="22"/>
                <w:szCs w:val="22"/>
              </w:rPr>
              <w:t>Степное с, Ленина пл, дом № 3, 1-й этаж</w:t>
            </w:r>
          </w:p>
        </w:tc>
        <w:tc>
          <w:tcPr>
            <w:tcW w:w="1550" w:type="dxa"/>
          </w:tcPr>
          <w:p w:rsidR="0035668F" w:rsidRPr="00840E98" w:rsidRDefault="0035668F" w:rsidP="00F65887">
            <w:pPr>
              <w:jc w:val="center"/>
              <w:rPr>
                <w:sz w:val="22"/>
                <w:szCs w:val="22"/>
              </w:rPr>
            </w:pPr>
            <w:r w:rsidRPr="00840E98">
              <w:rPr>
                <w:sz w:val="22"/>
                <w:szCs w:val="22"/>
              </w:rPr>
              <w:t>09.00-16.00</w:t>
            </w:r>
          </w:p>
        </w:tc>
        <w:tc>
          <w:tcPr>
            <w:tcW w:w="0" w:type="auto"/>
          </w:tcPr>
          <w:p w:rsidR="0035668F" w:rsidRPr="00C0176B" w:rsidRDefault="0035668F" w:rsidP="00F65887">
            <w:pPr>
              <w:jc w:val="center"/>
            </w:pPr>
            <w:r w:rsidRPr="00C0176B">
              <w:t>Сафонова Наталья Игоревна</w:t>
            </w:r>
          </w:p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C0176B">
              <w:t>8-962-420-11-15</w:t>
            </w:r>
          </w:p>
        </w:tc>
      </w:tr>
      <w:tr w:rsidR="0035668F" w:rsidRPr="009E3D0E">
        <w:trPr>
          <w:trHeight w:val="687"/>
          <w:jc w:val="center"/>
        </w:trPr>
        <w:tc>
          <w:tcPr>
            <w:tcW w:w="0" w:type="auto"/>
          </w:tcPr>
          <w:p w:rsidR="0035668F" w:rsidRPr="009E3D0E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65887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Туркменский 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35668F" w:rsidRDefault="0035668F" w:rsidP="00F65887">
            <w:pPr>
              <w:jc w:val="center"/>
              <w:rPr>
                <w:sz w:val="22"/>
                <w:szCs w:val="22"/>
              </w:rPr>
            </w:pPr>
          </w:p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F263DB">
              <w:rPr>
                <w:sz w:val="22"/>
                <w:szCs w:val="22"/>
              </w:rPr>
              <w:t>Летняя Ставка с, Советская ул, дом № 124, корпус А</w:t>
            </w:r>
          </w:p>
        </w:tc>
        <w:tc>
          <w:tcPr>
            <w:tcW w:w="1550" w:type="dxa"/>
          </w:tcPr>
          <w:p w:rsidR="0035668F" w:rsidRPr="0088325F" w:rsidRDefault="0035668F" w:rsidP="00F65887">
            <w:pPr>
              <w:jc w:val="center"/>
              <w:rPr>
                <w:sz w:val="22"/>
                <w:szCs w:val="22"/>
              </w:rPr>
            </w:pPr>
            <w:r w:rsidRPr="0088325F">
              <w:rPr>
                <w:sz w:val="22"/>
                <w:szCs w:val="22"/>
              </w:rPr>
              <w:t>09:00-13:00</w:t>
            </w:r>
          </w:p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</w:tcPr>
          <w:p w:rsidR="0035668F" w:rsidRPr="0088325F" w:rsidRDefault="0035668F" w:rsidP="00F65887">
            <w:pPr>
              <w:jc w:val="center"/>
              <w:rPr>
                <w:sz w:val="22"/>
                <w:szCs w:val="22"/>
              </w:rPr>
            </w:pPr>
            <w:r w:rsidRPr="0088325F">
              <w:rPr>
                <w:sz w:val="22"/>
                <w:szCs w:val="22"/>
              </w:rPr>
              <w:t>Труханова Ирина Ви</w:t>
            </w:r>
            <w:r w:rsidRPr="0088325F">
              <w:rPr>
                <w:sz w:val="22"/>
                <w:szCs w:val="22"/>
              </w:rPr>
              <w:t>к</w:t>
            </w:r>
            <w:r w:rsidRPr="0088325F">
              <w:rPr>
                <w:sz w:val="22"/>
                <w:szCs w:val="22"/>
              </w:rPr>
              <w:t>торовна</w:t>
            </w:r>
          </w:p>
          <w:p w:rsidR="0035668F" w:rsidRPr="0088325F" w:rsidRDefault="0035668F" w:rsidP="00F65887">
            <w:pPr>
              <w:jc w:val="center"/>
              <w:rPr>
                <w:sz w:val="22"/>
                <w:szCs w:val="22"/>
              </w:rPr>
            </w:pPr>
            <w:r w:rsidRPr="0088325F">
              <w:rPr>
                <w:sz w:val="22"/>
                <w:szCs w:val="22"/>
              </w:rPr>
              <w:t>8(961)492-66-24, 8(961)476-81-72</w:t>
            </w:r>
          </w:p>
          <w:p w:rsidR="0035668F" w:rsidRPr="00F66F7A" w:rsidRDefault="0035668F" w:rsidP="00F65887">
            <w:pPr>
              <w:jc w:val="center"/>
              <w:rPr>
                <w:color w:val="0000FF"/>
                <w:sz w:val="22"/>
                <w:szCs w:val="22"/>
              </w:rPr>
            </w:pPr>
            <w:r w:rsidRPr="0088325F">
              <w:rPr>
                <w:sz w:val="22"/>
                <w:szCs w:val="22"/>
              </w:rPr>
              <w:t>8(962)442-14-61</w:t>
            </w:r>
          </w:p>
        </w:tc>
      </w:tr>
      <w:tr w:rsidR="0035668F" w:rsidRPr="002B756A">
        <w:trPr>
          <w:trHeight w:val="660"/>
          <w:jc w:val="center"/>
        </w:trPr>
        <w:tc>
          <w:tcPr>
            <w:tcW w:w="0" w:type="auto"/>
            <w:vMerge w:val="restart"/>
          </w:tcPr>
          <w:p w:rsidR="0035668F" w:rsidRPr="002B756A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</w:tcPr>
          <w:p w:rsidR="00F65887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 xml:space="preserve">Шпаковский </w:t>
            </w:r>
          </w:p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  <w:r w:rsidRPr="00F66F7A">
              <w:rPr>
                <w:sz w:val="22"/>
                <w:szCs w:val="22"/>
              </w:rPr>
              <w:t>район</w:t>
            </w:r>
          </w:p>
        </w:tc>
        <w:tc>
          <w:tcPr>
            <w:tcW w:w="5529" w:type="dxa"/>
          </w:tcPr>
          <w:p w:rsidR="0035668F" w:rsidRPr="00AA1298" w:rsidRDefault="0035668F" w:rsidP="00F65887">
            <w:pPr>
              <w:jc w:val="center"/>
              <w:rPr>
                <w:sz w:val="22"/>
                <w:szCs w:val="22"/>
              </w:rPr>
            </w:pPr>
            <w:r w:rsidRPr="00AA1298">
              <w:rPr>
                <w:sz w:val="22"/>
                <w:szCs w:val="22"/>
              </w:rPr>
              <w:t>Михайловск г, Фрунзе ул, дом № 2</w:t>
            </w:r>
          </w:p>
        </w:tc>
        <w:tc>
          <w:tcPr>
            <w:tcW w:w="1550" w:type="dxa"/>
          </w:tcPr>
          <w:p w:rsidR="0035668F" w:rsidRPr="00AA1298" w:rsidRDefault="0035668F" w:rsidP="00F65887">
            <w:pPr>
              <w:jc w:val="center"/>
              <w:rPr>
                <w:sz w:val="22"/>
                <w:szCs w:val="22"/>
              </w:rPr>
            </w:pPr>
            <w:r w:rsidRPr="00AA1298">
              <w:rPr>
                <w:sz w:val="22"/>
                <w:szCs w:val="22"/>
              </w:rPr>
              <w:t>14.00-18.00</w:t>
            </w:r>
          </w:p>
        </w:tc>
        <w:tc>
          <w:tcPr>
            <w:tcW w:w="0" w:type="auto"/>
          </w:tcPr>
          <w:p w:rsidR="0035668F" w:rsidRPr="00AA1298" w:rsidRDefault="0035668F" w:rsidP="00F65887">
            <w:pPr>
              <w:jc w:val="center"/>
            </w:pPr>
            <w:r w:rsidRPr="00AA1298">
              <w:t xml:space="preserve">Захаров Дмитрий Александрович </w:t>
            </w:r>
          </w:p>
          <w:p w:rsidR="0035668F" w:rsidRPr="00732F60" w:rsidRDefault="0035668F" w:rsidP="007D758C">
            <w:pPr>
              <w:jc w:val="center"/>
              <w:rPr>
                <w:bCs/>
              </w:rPr>
            </w:pPr>
            <w:r w:rsidRPr="00AA1298">
              <w:rPr>
                <w:bCs/>
              </w:rPr>
              <w:t>8-928-321-17-78</w:t>
            </w:r>
          </w:p>
        </w:tc>
      </w:tr>
      <w:tr w:rsidR="0035668F" w:rsidRPr="002B756A">
        <w:trPr>
          <w:trHeight w:val="705"/>
          <w:jc w:val="center"/>
        </w:trPr>
        <w:tc>
          <w:tcPr>
            <w:tcW w:w="0" w:type="auto"/>
            <w:vMerge/>
          </w:tcPr>
          <w:p w:rsidR="0035668F" w:rsidRPr="002B756A" w:rsidRDefault="0035668F" w:rsidP="00F658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  <w:vMerge/>
          </w:tcPr>
          <w:p w:rsidR="0035668F" w:rsidRPr="00F66F7A" w:rsidRDefault="0035668F" w:rsidP="00F65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35668F" w:rsidRPr="00AA1298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№ 30 </w:t>
            </w:r>
          </w:p>
        </w:tc>
        <w:tc>
          <w:tcPr>
            <w:tcW w:w="1550" w:type="dxa"/>
          </w:tcPr>
          <w:p w:rsidR="0035668F" w:rsidRPr="00AA1298" w:rsidRDefault="0035668F" w:rsidP="00F65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0" w:type="auto"/>
          </w:tcPr>
          <w:p w:rsidR="0035668F" w:rsidRDefault="0035668F" w:rsidP="00F658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Терещук Филипп Александрович </w:t>
            </w:r>
          </w:p>
          <w:p w:rsidR="0035668F" w:rsidRPr="007D758C" w:rsidRDefault="0035668F" w:rsidP="007D758C">
            <w:pPr>
              <w:jc w:val="center"/>
              <w:rPr>
                <w:bCs/>
              </w:rPr>
            </w:pPr>
            <w:r>
              <w:rPr>
                <w:bCs/>
              </w:rPr>
              <w:t>8(988)086-15-20</w:t>
            </w:r>
          </w:p>
        </w:tc>
      </w:tr>
    </w:tbl>
    <w:p w:rsidR="009C3D3D" w:rsidRDefault="009C3D3D" w:rsidP="00F65887"/>
    <w:sectPr w:rsidR="009C3D3D" w:rsidSect="00F65887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7A" w:rsidRDefault="000E297A" w:rsidP="0031603F">
      <w:r>
        <w:separator/>
      </w:r>
    </w:p>
  </w:endnote>
  <w:endnote w:type="continuationSeparator" w:id="1">
    <w:p w:rsidR="000E297A" w:rsidRDefault="000E297A" w:rsidP="0031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87" w:rsidRDefault="00F65887" w:rsidP="003160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887" w:rsidRDefault="00F65887" w:rsidP="001E00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87" w:rsidRDefault="00F65887" w:rsidP="001E00A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7A" w:rsidRDefault="000E297A" w:rsidP="0031603F">
      <w:r>
        <w:separator/>
      </w:r>
    </w:p>
  </w:footnote>
  <w:footnote w:type="continuationSeparator" w:id="1">
    <w:p w:rsidR="000E297A" w:rsidRDefault="000E297A" w:rsidP="0031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87" w:rsidRDefault="00F65887" w:rsidP="00683475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887" w:rsidRDefault="00F6588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87" w:rsidRDefault="00F65887" w:rsidP="00683475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7BBD">
      <w:rPr>
        <w:rStyle w:val="a8"/>
        <w:noProof/>
      </w:rPr>
      <w:t>2</w:t>
    </w:r>
    <w:r>
      <w:rPr>
        <w:rStyle w:val="a8"/>
      </w:rPr>
      <w:fldChar w:fldCharType="end"/>
    </w:r>
  </w:p>
  <w:p w:rsidR="00F65887" w:rsidRDefault="00F6588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E81"/>
    <w:multiLevelType w:val="hybridMultilevel"/>
    <w:tmpl w:val="95A0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21823"/>
    <w:multiLevelType w:val="multilevel"/>
    <w:tmpl w:val="E38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D6273"/>
    <w:multiLevelType w:val="hybridMultilevel"/>
    <w:tmpl w:val="55728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E75"/>
    <w:multiLevelType w:val="hybridMultilevel"/>
    <w:tmpl w:val="57887B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B4D07"/>
    <w:multiLevelType w:val="multilevel"/>
    <w:tmpl w:val="5572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E0286"/>
    <w:multiLevelType w:val="hybridMultilevel"/>
    <w:tmpl w:val="E382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91"/>
    <w:rsid w:val="0000325F"/>
    <w:rsid w:val="00005D44"/>
    <w:rsid w:val="00016E9D"/>
    <w:rsid w:val="00017CB4"/>
    <w:rsid w:val="000205F1"/>
    <w:rsid w:val="000316C3"/>
    <w:rsid w:val="0003704D"/>
    <w:rsid w:val="00053587"/>
    <w:rsid w:val="00056BEF"/>
    <w:rsid w:val="00056C35"/>
    <w:rsid w:val="0006148D"/>
    <w:rsid w:val="00062D1C"/>
    <w:rsid w:val="0006532F"/>
    <w:rsid w:val="00073FDB"/>
    <w:rsid w:val="00074DFA"/>
    <w:rsid w:val="00075D38"/>
    <w:rsid w:val="00084E9A"/>
    <w:rsid w:val="000930D7"/>
    <w:rsid w:val="00094D61"/>
    <w:rsid w:val="000979DD"/>
    <w:rsid w:val="000A0ABE"/>
    <w:rsid w:val="000A3246"/>
    <w:rsid w:val="000B19D1"/>
    <w:rsid w:val="000B4C8D"/>
    <w:rsid w:val="000D075D"/>
    <w:rsid w:val="000E297A"/>
    <w:rsid w:val="000E34AB"/>
    <w:rsid w:val="000F0FD0"/>
    <w:rsid w:val="001135D8"/>
    <w:rsid w:val="00115912"/>
    <w:rsid w:val="0012302A"/>
    <w:rsid w:val="00123D88"/>
    <w:rsid w:val="001271B5"/>
    <w:rsid w:val="00132ECE"/>
    <w:rsid w:val="001419C8"/>
    <w:rsid w:val="00146DFE"/>
    <w:rsid w:val="001478DF"/>
    <w:rsid w:val="0015103B"/>
    <w:rsid w:val="00151929"/>
    <w:rsid w:val="00170400"/>
    <w:rsid w:val="001708F1"/>
    <w:rsid w:val="00171CD8"/>
    <w:rsid w:val="00175242"/>
    <w:rsid w:val="0017658D"/>
    <w:rsid w:val="001771D5"/>
    <w:rsid w:val="001913A9"/>
    <w:rsid w:val="00191DBF"/>
    <w:rsid w:val="001C316A"/>
    <w:rsid w:val="001C7BBD"/>
    <w:rsid w:val="001D78B4"/>
    <w:rsid w:val="001E00AC"/>
    <w:rsid w:val="001E218E"/>
    <w:rsid w:val="001E28A0"/>
    <w:rsid w:val="001F177B"/>
    <w:rsid w:val="001F3382"/>
    <w:rsid w:val="0020340D"/>
    <w:rsid w:val="00206F42"/>
    <w:rsid w:val="0021188A"/>
    <w:rsid w:val="002168FE"/>
    <w:rsid w:val="00217558"/>
    <w:rsid w:val="002176F1"/>
    <w:rsid w:val="00220450"/>
    <w:rsid w:val="002233E7"/>
    <w:rsid w:val="002261C6"/>
    <w:rsid w:val="0022747E"/>
    <w:rsid w:val="00234358"/>
    <w:rsid w:val="002449D0"/>
    <w:rsid w:val="002466A5"/>
    <w:rsid w:val="00253839"/>
    <w:rsid w:val="002547F4"/>
    <w:rsid w:val="0026466D"/>
    <w:rsid w:val="00267760"/>
    <w:rsid w:val="00274A58"/>
    <w:rsid w:val="002871E5"/>
    <w:rsid w:val="002A2E92"/>
    <w:rsid w:val="002A4B51"/>
    <w:rsid w:val="002B756A"/>
    <w:rsid w:val="002C0AAB"/>
    <w:rsid w:val="002C1C2B"/>
    <w:rsid w:val="002C5719"/>
    <w:rsid w:val="002F48E3"/>
    <w:rsid w:val="002F6F03"/>
    <w:rsid w:val="003137C9"/>
    <w:rsid w:val="0031603F"/>
    <w:rsid w:val="0034030B"/>
    <w:rsid w:val="00340E7F"/>
    <w:rsid w:val="00351773"/>
    <w:rsid w:val="00351E4B"/>
    <w:rsid w:val="0035668F"/>
    <w:rsid w:val="00360848"/>
    <w:rsid w:val="003608CA"/>
    <w:rsid w:val="00370A5B"/>
    <w:rsid w:val="0037548D"/>
    <w:rsid w:val="003820AE"/>
    <w:rsid w:val="00394E4B"/>
    <w:rsid w:val="003C6500"/>
    <w:rsid w:val="003C6A69"/>
    <w:rsid w:val="003D646B"/>
    <w:rsid w:val="003E25DA"/>
    <w:rsid w:val="003F0618"/>
    <w:rsid w:val="00404F1A"/>
    <w:rsid w:val="00414183"/>
    <w:rsid w:val="00425C5F"/>
    <w:rsid w:val="00443D7F"/>
    <w:rsid w:val="0045321A"/>
    <w:rsid w:val="00467DFC"/>
    <w:rsid w:val="00472C01"/>
    <w:rsid w:val="00473D2A"/>
    <w:rsid w:val="00480D99"/>
    <w:rsid w:val="0049093F"/>
    <w:rsid w:val="0049383F"/>
    <w:rsid w:val="004A0B77"/>
    <w:rsid w:val="004A390C"/>
    <w:rsid w:val="004B7220"/>
    <w:rsid w:val="004D507E"/>
    <w:rsid w:val="004E229B"/>
    <w:rsid w:val="004E2F7D"/>
    <w:rsid w:val="004E4D72"/>
    <w:rsid w:val="004F2E24"/>
    <w:rsid w:val="004F3BA1"/>
    <w:rsid w:val="00511E5B"/>
    <w:rsid w:val="00524DE4"/>
    <w:rsid w:val="0052570C"/>
    <w:rsid w:val="00547B36"/>
    <w:rsid w:val="00556C60"/>
    <w:rsid w:val="00557637"/>
    <w:rsid w:val="00565B4B"/>
    <w:rsid w:val="005722AB"/>
    <w:rsid w:val="00591432"/>
    <w:rsid w:val="005D0014"/>
    <w:rsid w:val="005D33C2"/>
    <w:rsid w:val="005D63BE"/>
    <w:rsid w:val="005E4F75"/>
    <w:rsid w:val="005E79FD"/>
    <w:rsid w:val="005F03EA"/>
    <w:rsid w:val="005F3349"/>
    <w:rsid w:val="005F4862"/>
    <w:rsid w:val="005F48E3"/>
    <w:rsid w:val="00626331"/>
    <w:rsid w:val="006326DA"/>
    <w:rsid w:val="00634355"/>
    <w:rsid w:val="00645717"/>
    <w:rsid w:val="00653ED8"/>
    <w:rsid w:val="00655142"/>
    <w:rsid w:val="0066760A"/>
    <w:rsid w:val="00671E3C"/>
    <w:rsid w:val="0067249C"/>
    <w:rsid w:val="00674D92"/>
    <w:rsid w:val="0067524A"/>
    <w:rsid w:val="00677900"/>
    <w:rsid w:val="0068051D"/>
    <w:rsid w:val="00683475"/>
    <w:rsid w:val="0068771E"/>
    <w:rsid w:val="00693E21"/>
    <w:rsid w:val="006949D6"/>
    <w:rsid w:val="00697F17"/>
    <w:rsid w:val="006B0B83"/>
    <w:rsid w:val="006B6875"/>
    <w:rsid w:val="006C4440"/>
    <w:rsid w:val="006C60FF"/>
    <w:rsid w:val="006D0666"/>
    <w:rsid w:val="006D2E2F"/>
    <w:rsid w:val="006D53CE"/>
    <w:rsid w:val="006E2E4B"/>
    <w:rsid w:val="006E55BF"/>
    <w:rsid w:val="006F10A0"/>
    <w:rsid w:val="006F6BC3"/>
    <w:rsid w:val="00702EC6"/>
    <w:rsid w:val="00703ED7"/>
    <w:rsid w:val="00710E0B"/>
    <w:rsid w:val="007144E4"/>
    <w:rsid w:val="007244FC"/>
    <w:rsid w:val="00732F60"/>
    <w:rsid w:val="00732F9A"/>
    <w:rsid w:val="00733756"/>
    <w:rsid w:val="007364C9"/>
    <w:rsid w:val="00746093"/>
    <w:rsid w:val="00746E0A"/>
    <w:rsid w:val="00752C90"/>
    <w:rsid w:val="00752E9A"/>
    <w:rsid w:val="00755EC4"/>
    <w:rsid w:val="00763C74"/>
    <w:rsid w:val="00775CD0"/>
    <w:rsid w:val="00782F10"/>
    <w:rsid w:val="0079365F"/>
    <w:rsid w:val="007978C9"/>
    <w:rsid w:val="007A7040"/>
    <w:rsid w:val="007A7271"/>
    <w:rsid w:val="007B1E71"/>
    <w:rsid w:val="007D0A35"/>
    <w:rsid w:val="007D758C"/>
    <w:rsid w:val="007F2311"/>
    <w:rsid w:val="007F5F26"/>
    <w:rsid w:val="00804486"/>
    <w:rsid w:val="00810E17"/>
    <w:rsid w:val="00831BC6"/>
    <w:rsid w:val="0083432E"/>
    <w:rsid w:val="008377B5"/>
    <w:rsid w:val="00840E98"/>
    <w:rsid w:val="00844762"/>
    <w:rsid w:val="00860C29"/>
    <w:rsid w:val="00873444"/>
    <w:rsid w:val="008734AA"/>
    <w:rsid w:val="00873A75"/>
    <w:rsid w:val="00874400"/>
    <w:rsid w:val="00875CA6"/>
    <w:rsid w:val="00876D0F"/>
    <w:rsid w:val="0088325F"/>
    <w:rsid w:val="00893C4E"/>
    <w:rsid w:val="008A5D3B"/>
    <w:rsid w:val="008B0354"/>
    <w:rsid w:val="008C68DE"/>
    <w:rsid w:val="008D60A8"/>
    <w:rsid w:val="008E2844"/>
    <w:rsid w:val="008E2946"/>
    <w:rsid w:val="008F3D5F"/>
    <w:rsid w:val="008F42CC"/>
    <w:rsid w:val="008F75C6"/>
    <w:rsid w:val="00914A13"/>
    <w:rsid w:val="0092116D"/>
    <w:rsid w:val="009274DA"/>
    <w:rsid w:val="009302CE"/>
    <w:rsid w:val="00930366"/>
    <w:rsid w:val="0094055C"/>
    <w:rsid w:val="00941EFD"/>
    <w:rsid w:val="009437AA"/>
    <w:rsid w:val="00961135"/>
    <w:rsid w:val="009761A1"/>
    <w:rsid w:val="00977237"/>
    <w:rsid w:val="009B7463"/>
    <w:rsid w:val="009C147A"/>
    <w:rsid w:val="009C3D3D"/>
    <w:rsid w:val="009D1F6C"/>
    <w:rsid w:val="009D6C01"/>
    <w:rsid w:val="009E3D0E"/>
    <w:rsid w:val="009F4388"/>
    <w:rsid w:val="009F66D5"/>
    <w:rsid w:val="00A02D5C"/>
    <w:rsid w:val="00A6687D"/>
    <w:rsid w:val="00A82442"/>
    <w:rsid w:val="00A87846"/>
    <w:rsid w:val="00A900EA"/>
    <w:rsid w:val="00AA1298"/>
    <w:rsid w:val="00AC0D96"/>
    <w:rsid w:val="00AC3271"/>
    <w:rsid w:val="00AC7E1F"/>
    <w:rsid w:val="00AF3415"/>
    <w:rsid w:val="00B02ACF"/>
    <w:rsid w:val="00B074F8"/>
    <w:rsid w:val="00B13F16"/>
    <w:rsid w:val="00B15730"/>
    <w:rsid w:val="00B2402B"/>
    <w:rsid w:val="00B27D5C"/>
    <w:rsid w:val="00B33491"/>
    <w:rsid w:val="00B41B1F"/>
    <w:rsid w:val="00B43C3C"/>
    <w:rsid w:val="00B46279"/>
    <w:rsid w:val="00B46529"/>
    <w:rsid w:val="00B55E13"/>
    <w:rsid w:val="00B62E96"/>
    <w:rsid w:val="00B666D6"/>
    <w:rsid w:val="00B7566B"/>
    <w:rsid w:val="00B8707D"/>
    <w:rsid w:val="00B91738"/>
    <w:rsid w:val="00BB0105"/>
    <w:rsid w:val="00BB510A"/>
    <w:rsid w:val="00BC1B91"/>
    <w:rsid w:val="00BC7621"/>
    <w:rsid w:val="00BD0336"/>
    <w:rsid w:val="00BD7096"/>
    <w:rsid w:val="00BE2793"/>
    <w:rsid w:val="00BE407E"/>
    <w:rsid w:val="00BF2770"/>
    <w:rsid w:val="00BF5B3C"/>
    <w:rsid w:val="00BF5E39"/>
    <w:rsid w:val="00BF7B6A"/>
    <w:rsid w:val="00C0176B"/>
    <w:rsid w:val="00C15FA9"/>
    <w:rsid w:val="00C2507E"/>
    <w:rsid w:val="00C43071"/>
    <w:rsid w:val="00C46BB9"/>
    <w:rsid w:val="00C53983"/>
    <w:rsid w:val="00C53B31"/>
    <w:rsid w:val="00C543E5"/>
    <w:rsid w:val="00C753FA"/>
    <w:rsid w:val="00C76B46"/>
    <w:rsid w:val="00C802CE"/>
    <w:rsid w:val="00C93161"/>
    <w:rsid w:val="00C972B6"/>
    <w:rsid w:val="00CB3B0B"/>
    <w:rsid w:val="00CC15DF"/>
    <w:rsid w:val="00CC2A10"/>
    <w:rsid w:val="00CC5EAF"/>
    <w:rsid w:val="00CD5859"/>
    <w:rsid w:val="00D0499F"/>
    <w:rsid w:val="00D157AC"/>
    <w:rsid w:val="00D16CEF"/>
    <w:rsid w:val="00D25CA4"/>
    <w:rsid w:val="00D32CD7"/>
    <w:rsid w:val="00D4538A"/>
    <w:rsid w:val="00D47C39"/>
    <w:rsid w:val="00D51316"/>
    <w:rsid w:val="00D517FF"/>
    <w:rsid w:val="00D522FB"/>
    <w:rsid w:val="00D57E4C"/>
    <w:rsid w:val="00D617CE"/>
    <w:rsid w:val="00D625F9"/>
    <w:rsid w:val="00D64221"/>
    <w:rsid w:val="00D668A0"/>
    <w:rsid w:val="00D8484D"/>
    <w:rsid w:val="00D867A7"/>
    <w:rsid w:val="00D96325"/>
    <w:rsid w:val="00DA1AC6"/>
    <w:rsid w:val="00DA65BA"/>
    <w:rsid w:val="00DA7429"/>
    <w:rsid w:val="00DC028F"/>
    <w:rsid w:val="00DC3B07"/>
    <w:rsid w:val="00DC6C2B"/>
    <w:rsid w:val="00DD1CB5"/>
    <w:rsid w:val="00DD39F8"/>
    <w:rsid w:val="00DE59E2"/>
    <w:rsid w:val="00DE7C66"/>
    <w:rsid w:val="00E03200"/>
    <w:rsid w:val="00E109C2"/>
    <w:rsid w:val="00E21007"/>
    <w:rsid w:val="00E23484"/>
    <w:rsid w:val="00E37629"/>
    <w:rsid w:val="00E416FA"/>
    <w:rsid w:val="00E636BF"/>
    <w:rsid w:val="00E6502B"/>
    <w:rsid w:val="00E7467A"/>
    <w:rsid w:val="00E7664F"/>
    <w:rsid w:val="00E832CF"/>
    <w:rsid w:val="00E97260"/>
    <w:rsid w:val="00EA3C8D"/>
    <w:rsid w:val="00EA7C99"/>
    <w:rsid w:val="00EB5E4C"/>
    <w:rsid w:val="00EC0CAB"/>
    <w:rsid w:val="00ED5BE7"/>
    <w:rsid w:val="00EE2024"/>
    <w:rsid w:val="00EE599B"/>
    <w:rsid w:val="00EF68B5"/>
    <w:rsid w:val="00F160F5"/>
    <w:rsid w:val="00F263DB"/>
    <w:rsid w:val="00F474D9"/>
    <w:rsid w:val="00F51033"/>
    <w:rsid w:val="00F52115"/>
    <w:rsid w:val="00F547F2"/>
    <w:rsid w:val="00F56B9C"/>
    <w:rsid w:val="00F623C1"/>
    <w:rsid w:val="00F625EB"/>
    <w:rsid w:val="00F65887"/>
    <w:rsid w:val="00F66F7A"/>
    <w:rsid w:val="00F70B71"/>
    <w:rsid w:val="00F80DA8"/>
    <w:rsid w:val="00FA2C55"/>
    <w:rsid w:val="00FD1B40"/>
    <w:rsid w:val="00FD4164"/>
    <w:rsid w:val="00FD67ED"/>
    <w:rsid w:val="00FE06B3"/>
    <w:rsid w:val="00FF08A2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4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rsid w:val="00B334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9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761A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28"/>
      <w:szCs w:val="28"/>
    </w:rPr>
  </w:style>
  <w:style w:type="paragraph" w:styleId="a4">
    <w:name w:val="Balloon Text"/>
    <w:basedOn w:val="a"/>
    <w:link w:val="a5"/>
    <w:semiHidden/>
    <w:rsid w:val="0097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761A1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rsid w:val="00914A13"/>
    <w:rPr>
      <w:color w:val="0000FF"/>
      <w:u w:val="single"/>
    </w:rPr>
  </w:style>
  <w:style w:type="paragraph" w:styleId="a7">
    <w:name w:val="footer"/>
    <w:basedOn w:val="a"/>
    <w:rsid w:val="001E00A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00AC"/>
  </w:style>
  <w:style w:type="paragraph" w:customStyle="1" w:styleId="NoSpacing">
    <w:name w:val="No Spacing"/>
    <w:rsid w:val="001F3382"/>
    <w:rPr>
      <w:rFonts w:ascii="Calibri" w:hAnsi="Calibri"/>
      <w:sz w:val="22"/>
      <w:szCs w:val="22"/>
      <w:lang w:eastAsia="en-US"/>
    </w:rPr>
  </w:style>
  <w:style w:type="character" w:customStyle="1" w:styleId="b-mail-cardheaderemail">
    <w:name w:val="b-mail-card__header__email"/>
    <w:rsid w:val="001F3382"/>
  </w:style>
  <w:style w:type="character" w:styleId="a9">
    <w:name w:val="Strong"/>
    <w:qFormat/>
    <w:rsid w:val="00671E3C"/>
    <w:rPr>
      <w:b/>
      <w:bCs/>
    </w:rPr>
  </w:style>
  <w:style w:type="paragraph" w:styleId="aa">
    <w:name w:val="Body Text"/>
    <w:basedOn w:val="a"/>
    <w:rsid w:val="00671E3C"/>
    <w:pPr>
      <w:spacing w:before="100" w:beforeAutospacing="1" w:after="100" w:afterAutospacing="1"/>
    </w:pPr>
  </w:style>
  <w:style w:type="character" w:customStyle="1" w:styleId="a00">
    <w:name w:val="a0"/>
    <w:basedOn w:val="a0"/>
    <w:rsid w:val="00671E3C"/>
  </w:style>
  <w:style w:type="character" w:customStyle="1" w:styleId="32">
    <w:name w:val="32"/>
    <w:basedOn w:val="a0"/>
    <w:rsid w:val="00671E3C"/>
  </w:style>
  <w:style w:type="character" w:customStyle="1" w:styleId="10">
    <w:name w:val="10"/>
    <w:basedOn w:val="a0"/>
    <w:rsid w:val="00671E3C"/>
  </w:style>
  <w:style w:type="character" w:customStyle="1" w:styleId="apple-converted-space">
    <w:name w:val="apple-converted-space"/>
    <w:basedOn w:val="a0"/>
    <w:rsid w:val="00C802CE"/>
  </w:style>
  <w:style w:type="character" w:customStyle="1" w:styleId="js-extracted-addressdaria-actionmail-message-map-link">
    <w:name w:val="js-extracted-address daria-action mail-message-map-link"/>
    <w:basedOn w:val="a0"/>
    <w:rsid w:val="00BE2793"/>
  </w:style>
  <w:style w:type="character" w:customStyle="1" w:styleId="mail-message-map-nobreak">
    <w:name w:val="mail-message-map-nobreak"/>
    <w:basedOn w:val="a0"/>
    <w:rsid w:val="00BE2793"/>
  </w:style>
  <w:style w:type="character" w:customStyle="1" w:styleId="wmi-callto">
    <w:name w:val="wmi-callto"/>
    <w:basedOn w:val="a0"/>
    <w:rsid w:val="00BE2793"/>
  </w:style>
  <w:style w:type="paragraph" w:customStyle="1" w:styleId="ab">
    <w:name w:val="Знак Знак Знак Знак Знак"/>
    <w:basedOn w:val="a"/>
    <w:link w:val="a0"/>
    <w:rsid w:val="00A8244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header"/>
    <w:basedOn w:val="a"/>
    <w:rsid w:val="00F6588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SSU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пользователь</cp:lastModifiedBy>
  <cp:revision>2</cp:revision>
  <dcterms:created xsi:type="dcterms:W3CDTF">2017-11-16T12:57:00Z</dcterms:created>
  <dcterms:modified xsi:type="dcterms:W3CDTF">2017-11-16T12:57:00Z</dcterms:modified>
</cp:coreProperties>
</file>